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FE7B5C" w:rsidP="004954C7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838790</wp:posOffset>
                      </wp:positionH>
                      <wp:positionV relativeFrom="paragraph">
                        <wp:posOffset>3148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02EEDE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05pt,.25pt" to="112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"/>
                  </w:pict>
                </mc:Fallback>
              </mc:AlternateContent>
            </w:r>
            <w:r w:rsidR="0045295C"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="0045295C"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4954C7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49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8F7F04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B1344C">
              <w:rPr>
                <w:sz w:val="24"/>
                <w:szCs w:val="24"/>
              </w:rPr>
              <w:t>89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451365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A6B0A">
              <w:rPr>
                <w:sz w:val="24"/>
                <w:szCs w:val="24"/>
              </w:rPr>
              <w:t>C</w:t>
            </w:r>
            <w:r w:rsidR="00451365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B1344C">
              <w:rPr>
                <w:sz w:val="24"/>
                <w:szCs w:val="24"/>
              </w:rPr>
              <w:t>16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B1344C">
              <w:rPr>
                <w:sz w:val="24"/>
                <w:szCs w:val="24"/>
              </w:rPr>
              <w:t>7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6B5B0F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2D7BCE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2D7BCE">
              <w:rPr>
                <w:i/>
                <w:sz w:val="26"/>
                <w:szCs w:val="26"/>
              </w:rPr>
              <w:t>7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FB3A7B" w:rsidTr="00D130A3">
        <w:tc>
          <w:tcPr>
            <w:tcW w:w="3686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98141C" w:rsidRPr="00A409F8" w:rsidRDefault="006C04EF" w:rsidP="0098141C">
            <w:pPr>
              <w:tabs>
                <w:tab w:val="left" w:pos="2268"/>
              </w:tabs>
              <w:jc w:val="both"/>
            </w:pPr>
            <w:r>
              <w:t>Sở Kế hoạch và Đầu tư.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582B30">
        <w:t xml:space="preserve">Nghị định số </w:t>
      </w:r>
      <w:r w:rsidR="00890174">
        <w:t>89</w:t>
      </w:r>
      <w:r w:rsidR="0078015F">
        <w:t>/2024/NĐ-CP ngày 16</w:t>
      </w:r>
      <w:r w:rsidR="00582B30">
        <w:t>/</w:t>
      </w:r>
      <w:r w:rsidR="0078015F">
        <w:t>7</w:t>
      </w:r>
      <w:r w:rsidR="00582B30">
        <w:t>/2024 của Chính phủ</w:t>
      </w:r>
      <w:r w:rsidR="00D652ED">
        <w:t xml:space="preserve"> về</w:t>
      </w:r>
      <w:r w:rsidR="005E59C1">
        <w:t xml:space="preserve"> </w:t>
      </w:r>
      <w:r w:rsidR="00C0666C" w:rsidRPr="00C0666C">
        <w:t xml:space="preserve">chuyển đổi công ty </w:t>
      </w:r>
      <w:r w:rsidR="0005559F">
        <w:t>nhà nước</w:t>
      </w:r>
      <w:r w:rsidR="00C0666C" w:rsidRPr="00C0666C">
        <w:t xml:space="preserve"> được thành lập và hoạt động theo Luật Doanh nghiệp nhà nước thành Công ty </w:t>
      </w:r>
      <w:r w:rsidR="00BD4184">
        <w:t>trách nhiệm hữu hạn</w:t>
      </w:r>
      <w:r w:rsidR="00C0666C" w:rsidRPr="00C0666C">
        <w:t xml:space="preserve"> </w:t>
      </w:r>
      <w:r w:rsidR="0043301F">
        <w:t>một thành viên</w:t>
      </w:r>
      <w:r w:rsidR="00C0666C" w:rsidRPr="00C0666C">
        <w:t xml:space="preserve"> tổ chức và hoạt động theo quy định tại Luật Doanh nghiệp</w:t>
      </w:r>
      <w:r w:rsidRPr="00C0666C"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E66876">
        <w:t>Nghị định</w:t>
      </w:r>
      <w:r w:rsidR="00E66876" w:rsidRPr="00E578E5">
        <w:t xml:space="preserve"> </w:t>
      </w:r>
      <w:r w:rsidRPr="00E578E5">
        <w:t xml:space="preserve">nêu trên đến </w:t>
      </w:r>
      <w:r w:rsidR="00E579B8">
        <w:t>Sở Kế hoạch và Đầu tư</w:t>
      </w:r>
      <w:r w:rsidR="000F3980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203B9B">
        <w:t xml:space="preserve">Nghị định số 89/2024/NĐ-CP ngày 16/7/2024 của Chính phủ </w:t>
      </w:r>
      <w:bookmarkStart w:id="0" w:name="_GoBack"/>
      <w:bookmarkEnd w:id="0"/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5559F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109"/>
    <w:rsid w:val="000A2EE2"/>
    <w:rsid w:val="000A60EC"/>
    <w:rsid w:val="000A6748"/>
    <w:rsid w:val="000B1069"/>
    <w:rsid w:val="000B2734"/>
    <w:rsid w:val="000B7109"/>
    <w:rsid w:val="000C19F2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C558C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03B9B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2E87"/>
    <w:rsid w:val="00283C58"/>
    <w:rsid w:val="00291B8C"/>
    <w:rsid w:val="002926AB"/>
    <w:rsid w:val="002A355D"/>
    <w:rsid w:val="002A7421"/>
    <w:rsid w:val="002B6DFC"/>
    <w:rsid w:val="002C0985"/>
    <w:rsid w:val="002C0F3A"/>
    <w:rsid w:val="002C123C"/>
    <w:rsid w:val="002D33E3"/>
    <w:rsid w:val="002D5A9D"/>
    <w:rsid w:val="002D7A6C"/>
    <w:rsid w:val="002D7BCE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2616"/>
    <w:rsid w:val="00350B53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2B4E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3301F"/>
    <w:rsid w:val="00451365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954C7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2B30"/>
    <w:rsid w:val="00584253"/>
    <w:rsid w:val="0058489D"/>
    <w:rsid w:val="00585D27"/>
    <w:rsid w:val="00590D18"/>
    <w:rsid w:val="00596F40"/>
    <w:rsid w:val="005A0048"/>
    <w:rsid w:val="005A1A5B"/>
    <w:rsid w:val="005A4A9D"/>
    <w:rsid w:val="005B0922"/>
    <w:rsid w:val="005B24B0"/>
    <w:rsid w:val="005B5464"/>
    <w:rsid w:val="005C424E"/>
    <w:rsid w:val="005D0CEF"/>
    <w:rsid w:val="005D55A6"/>
    <w:rsid w:val="005D6990"/>
    <w:rsid w:val="005E0F90"/>
    <w:rsid w:val="005E59C1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251CC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B5B0F"/>
    <w:rsid w:val="006C04EF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3F1D"/>
    <w:rsid w:val="007677EB"/>
    <w:rsid w:val="007753E6"/>
    <w:rsid w:val="0078015F"/>
    <w:rsid w:val="00787DD7"/>
    <w:rsid w:val="0079138F"/>
    <w:rsid w:val="00795E23"/>
    <w:rsid w:val="007A241D"/>
    <w:rsid w:val="007A6160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03F5D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71C"/>
    <w:rsid w:val="00872921"/>
    <w:rsid w:val="0088036A"/>
    <w:rsid w:val="00881A6A"/>
    <w:rsid w:val="008850C3"/>
    <w:rsid w:val="00890174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8F7F04"/>
    <w:rsid w:val="009000C2"/>
    <w:rsid w:val="0090306F"/>
    <w:rsid w:val="0091407B"/>
    <w:rsid w:val="00914739"/>
    <w:rsid w:val="009212DE"/>
    <w:rsid w:val="00930AF2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141C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617C"/>
    <w:rsid w:val="00A27F3A"/>
    <w:rsid w:val="00A3362D"/>
    <w:rsid w:val="00A33FC9"/>
    <w:rsid w:val="00A355B2"/>
    <w:rsid w:val="00A3781F"/>
    <w:rsid w:val="00A409F8"/>
    <w:rsid w:val="00A43824"/>
    <w:rsid w:val="00A511A5"/>
    <w:rsid w:val="00A5151A"/>
    <w:rsid w:val="00A5296A"/>
    <w:rsid w:val="00A532FE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079E"/>
    <w:rsid w:val="00AB4CDD"/>
    <w:rsid w:val="00AD014F"/>
    <w:rsid w:val="00AD1D78"/>
    <w:rsid w:val="00AD4982"/>
    <w:rsid w:val="00AD6C4D"/>
    <w:rsid w:val="00AD7B2F"/>
    <w:rsid w:val="00AE0238"/>
    <w:rsid w:val="00AE15A7"/>
    <w:rsid w:val="00AE7D90"/>
    <w:rsid w:val="00AF6B1B"/>
    <w:rsid w:val="00B07B19"/>
    <w:rsid w:val="00B1344C"/>
    <w:rsid w:val="00B14563"/>
    <w:rsid w:val="00B16782"/>
    <w:rsid w:val="00B1725B"/>
    <w:rsid w:val="00B22C1E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244F"/>
    <w:rsid w:val="00B840E9"/>
    <w:rsid w:val="00B84464"/>
    <w:rsid w:val="00B8583A"/>
    <w:rsid w:val="00B85E78"/>
    <w:rsid w:val="00B90391"/>
    <w:rsid w:val="00B96F72"/>
    <w:rsid w:val="00B972FF"/>
    <w:rsid w:val="00BA3150"/>
    <w:rsid w:val="00BA3569"/>
    <w:rsid w:val="00BA42E9"/>
    <w:rsid w:val="00BA7C32"/>
    <w:rsid w:val="00BC3FD2"/>
    <w:rsid w:val="00BC62AD"/>
    <w:rsid w:val="00BC767E"/>
    <w:rsid w:val="00BD30F3"/>
    <w:rsid w:val="00BD38E3"/>
    <w:rsid w:val="00BD4184"/>
    <w:rsid w:val="00BE57EB"/>
    <w:rsid w:val="00BF01BA"/>
    <w:rsid w:val="00BF02E0"/>
    <w:rsid w:val="00BF395D"/>
    <w:rsid w:val="00C0274A"/>
    <w:rsid w:val="00C0666C"/>
    <w:rsid w:val="00C25788"/>
    <w:rsid w:val="00C31F77"/>
    <w:rsid w:val="00C33088"/>
    <w:rsid w:val="00C35838"/>
    <w:rsid w:val="00C40691"/>
    <w:rsid w:val="00C41C30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3450"/>
    <w:rsid w:val="00C938B8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78F8"/>
    <w:rsid w:val="00CE04C8"/>
    <w:rsid w:val="00CE7EB9"/>
    <w:rsid w:val="00CF3D95"/>
    <w:rsid w:val="00CF7D3F"/>
    <w:rsid w:val="00D018E8"/>
    <w:rsid w:val="00D0206F"/>
    <w:rsid w:val="00D073F2"/>
    <w:rsid w:val="00D114D5"/>
    <w:rsid w:val="00D1282B"/>
    <w:rsid w:val="00D130A3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652ED"/>
    <w:rsid w:val="00D65641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A6B0A"/>
    <w:rsid w:val="00DB647A"/>
    <w:rsid w:val="00DB6989"/>
    <w:rsid w:val="00DB776B"/>
    <w:rsid w:val="00DC0B34"/>
    <w:rsid w:val="00DC4905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579B8"/>
    <w:rsid w:val="00E66876"/>
    <w:rsid w:val="00E67942"/>
    <w:rsid w:val="00E735FE"/>
    <w:rsid w:val="00E80120"/>
    <w:rsid w:val="00E9021B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EF225B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5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5A6CA7B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58</cp:revision>
  <cp:lastPrinted>2020-11-05T04:17:00Z</cp:lastPrinted>
  <dcterms:created xsi:type="dcterms:W3CDTF">2024-02-15T01:18:00Z</dcterms:created>
  <dcterms:modified xsi:type="dcterms:W3CDTF">2024-07-19T04:18:00Z</dcterms:modified>
</cp:coreProperties>
</file>