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14:paraId="4F01DD6B" w14:textId="7777777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4C5B7" w14:textId="77777777"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14:paraId="3251F9B6" w14:textId="77777777"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59B41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14:paraId="3C81C1D0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14:paraId="58F5210D" w14:textId="77777777" w:rsidR="00D07260" w:rsidRPr="005A30DF" w:rsidRDefault="009B5384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28EFFA8D" wp14:editId="196BAB92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4DB91E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14:paraId="125DB126" w14:textId="7777777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14:paraId="159828B7" w14:textId="77777777" w:rsidR="00D07260" w:rsidRPr="005A30DF" w:rsidRDefault="009B5384" w:rsidP="00BF2664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52A1CA4B" wp14:editId="23DA7950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8A8D65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BF2664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14:paraId="095EBBF7" w14:textId="4A9B6283" w:rsidR="00D07260" w:rsidRPr="005A30DF" w:rsidRDefault="009A0943" w:rsidP="00A561F3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EA6F2E">
              <w:rPr>
                <w:i/>
                <w:sz w:val="26"/>
                <w:szCs w:val="28"/>
              </w:rPr>
              <w:t>10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F506CD">
              <w:rPr>
                <w:i/>
                <w:sz w:val="26"/>
                <w:szCs w:val="28"/>
              </w:rPr>
              <w:t xml:space="preserve"> tháng </w:t>
            </w:r>
            <w:r w:rsidR="00A561F3">
              <w:rPr>
                <w:i/>
                <w:sz w:val="26"/>
                <w:szCs w:val="28"/>
              </w:rPr>
              <w:t>8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BF2664">
              <w:rPr>
                <w:i/>
                <w:sz w:val="26"/>
                <w:szCs w:val="28"/>
              </w:rPr>
              <w:t>20</w:t>
            </w:r>
          </w:p>
        </w:tc>
      </w:tr>
    </w:tbl>
    <w:p w14:paraId="2F61BE0C" w14:textId="77777777" w:rsidR="0098572D" w:rsidRPr="00D421A8" w:rsidRDefault="009B5384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F6CB248" wp14:editId="58001AD1">
                <wp:simplePos x="0" y="0"/>
                <wp:positionH relativeFrom="column">
                  <wp:posOffset>-374980</wp:posOffset>
                </wp:positionH>
                <wp:positionV relativeFrom="paragraph">
                  <wp:posOffset>41275</wp:posOffset>
                </wp:positionV>
                <wp:extent cx="2940710" cy="6248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71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11B9A4" w14:textId="77777777" w:rsidR="0098572D" w:rsidRPr="00E5271E" w:rsidRDefault="0098572D" w:rsidP="00A20B20">
                            <w:pPr>
                              <w:ind w:right="-100"/>
                              <w:jc w:val="center"/>
                            </w:pPr>
                            <w:r w:rsidRPr="00E5271E">
                              <w:t>V</w:t>
                            </w:r>
                            <w:r w:rsidR="00644265" w:rsidRPr="00E5271E">
                              <w:t>/v</w:t>
                            </w:r>
                            <w:r w:rsidR="0001024A" w:rsidRPr="00E5271E">
                              <w:t>:</w:t>
                            </w:r>
                            <w:r w:rsidR="009850E6">
                              <w:t xml:space="preserve"> </w:t>
                            </w:r>
                            <w:r w:rsidR="001B77E0">
                              <w:t xml:space="preserve">sao gửi </w:t>
                            </w:r>
                            <w:r w:rsidR="00A561F3">
                              <w:t>Quyết định</w:t>
                            </w:r>
                            <w:r w:rsidR="00A20B20">
                              <w:t xml:space="preserve"> số </w:t>
                            </w:r>
                            <w:r w:rsidR="00A561F3">
                              <w:t>1188</w:t>
                            </w:r>
                            <w:r w:rsidR="00210314">
                              <w:t xml:space="preserve">/VPCP-NN ngày </w:t>
                            </w:r>
                            <w:r w:rsidR="00A561F3">
                              <w:t>04</w:t>
                            </w:r>
                            <w:r w:rsidR="00210314">
                              <w:t>/</w:t>
                            </w:r>
                            <w:r w:rsidR="00A561F3">
                              <w:t>8</w:t>
                            </w:r>
                            <w:r w:rsidR="00210314">
                              <w:t xml:space="preserve">/2020 của </w:t>
                            </w:r>
                            <w:r w:rsidR="00A561F3">
                              <w:t>Thủ tướng</w:t>
                            </w:r>
                            <w:r w:rsidR="00210314">
                              <w:t xml:space="preserve"> Chính phủ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6CB2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9.55pt;margin-top:3.25pt;width:231.55pt;height:4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anBBQIAAO8DAAAOAAAAZHJzL2Uyb0RvYy54bWysU9uO0zAQfUfiHyy/06RR2UvUdLV0VYS0&#10;sEi7fIDjOImF4zFjt0n5esZOt1TwhsiDlfGMj885M17fTYNhB4Veg634cpFzpqyERtuu4t9edu9u&#10;OPNB2EYYsKriR+X53ebtm/XoSlVAD6ZRyAjE+nJ0Fe9DcGWWedmrQfgFOGUp2QIOIlCIXdagGAl9&#10;MFmR51fZCNg4BKm8p92HOck3Cb9tlQxPbetVYKbixC2kFdNaxzXbrEXZoXC9lica4h9YDEJbuvQM&#10;9SCCYHvUf0ENWiJ4aMNCwpBB22qpkgZSs8z/UPPcC6eSFjLHu7NN/v/Byi+Hr8h0Q73jzIqBWvSi&#10;psA+wMSK6M7ofElFz47KwkTbsTIq9e4R5HfPLGx7YTt1jwhjr0RD7JbxZHZxdMbxEaQeP0ND14h9&#10;gAQ0tThEQDKDETp16XjuTKQiabO4XeXXS0pJyl0Vq5tVal0mytfTDn34qGBg8afiSJ1P6OLw6ENk&#10;I8rXksQejG522pgUYFdvDbKDoCnZpS8JIJGXZcbGYgvx2IwYd5LMqGzWGKZ6OtlWQ3MkwQjz1NEr&#10;oZ8e8CdnI01cxf2PvUDFmflkybTb5YpUsZCC1fvrggK8zNSXGWElQVU8cDb/bsM81nuHuuvpprlN&#10;Fu7J6FYnD2JHZlYn3jRVyZrTC4hjexmnqt/vdPMLAAD//wMAUEsDBBQABgAIAAAAIQDYpUKT3QAA&#10;AAkBAAAPAAAAZHJzL2Rvd25yZXYueG1sTI9BTsMwEEX3SNzBGiQ2qLWLkpSEOBUggdi29ACTeJpE&#10;xHYUu016e4YVLEf/6c/75W6xg7jQFHrvNGzWCgS5xpvetRqOX++rJxAhojM4eEcarhRgV93elFgY&#10;P7s9XQ6xFVziQoEauhjHQsrQdGQxrP1IjrOTnyxGPqdWmglnLreDfFQqkxZ7xx86HOmto+b7cLYa&#10;Tp/zQ5rP9Uc8bvdJ9or9tvZXre/vlpdnEJGW+AfDrz6rQ8VOtT87E8SgYZXmG0Y1ZCkIzhOV8Laa&#10;QZXkIKtS/l9Q/QAAAP//AwBQSwECLQAUAAYACAAAACEAtoM4kv4AAADhAQAAEwAAAAAAAAAAAAAA&#10;AAAAAAAAW0NvbnRlbnRfVHlwZXNdLnhtbFBLAQItABQABgAIAAAAIQA4/SH/1gAAAJQBAAALAAAA&#10;AAAAAAAAAAAAAC8BAABfcmVscy8ucmVsc1BLAQItABQABgAIAAAAIQC3ManBBQIAAO8DAAAOAAAA&#10;AAAAAAAAAAAAAC4CAABkcnMvZTJvRG9jLnhtbFBLAQItABQABgAIAAAAIQDYpUKT3QAAAAkBAAAP&#10;AAAAAAAAAAAAAAAAAF8EAABkcnMvZG93bnJldi54bWxQSwUGAAAAAAQABADzAAAAaQUAAAAA&#10;" stroked="f">
                <v:textbox>
                  <w:txbxContent>
                    <w:p w14:paraId="1711B9A4" w14:textId="77777777" w:rsidR="0098572D" w:rsidRPr="00E5271E" w:rsidRDefault="0098572D" w:rsidP="00A20B20">
                      <w:pPr>
                        <w:ind w:right="-100"/>
                        <w:jc w:val="center"/>
                      </w:pPr>
                      <w:r w:rsidRPr="00E5271E">
                        <w:t>V</w:t>
                      </w:r>
                      <w:r w:rsidR="00644265" w:rsidRPr="00E5271E">
                        <w:t>/v</w:t>
                      </w:r>
                      <w:r w:rsidR="0001024A" w:rsidRPr="00E5271E">
                        <w:t>:</w:t>
                      </w:r>
                      <w:r w:rsidR="009850E6">
                        <w:t xml:space="preserve"> </w:t>
                      </w:r>
                      <w:r w:rsidR="001B77E0">
                        <w:t xml:space="preserve">sao gửi </w:t>
                      </w:r>
                      <w:r w:rsidR="00A561F3">
                        <w:t>Quyết định</w:t>
                      </w:r>
                      <w:r w:rsidR="00A20B20">
                        <w:t xml:space="preserve"> số </w:t>
                      </w:r>
                      <w:r w:rsidR="00A561F3">
                        <w:t>1188</w:t>
                      </w:r>
                      <w:r w:rsidR="00210314">
                        <w:t xml:space="preserve">/VPCP-NN ngày </w:t>
                      </w:r>
                      <w:r w:rsidR="00A561F3">
                        <w:t>04</w:t>
                      </w:r>
                      <w:r w:rsidR="00210314">
                        <w:t>/</w:t>
                      </w:r>
                      <w:r w:rsidR="00A561F3">
                        <w:t>8</w:t>
                      </w:r>
                      <w:r w:rsidR="00210314">
                        <w:t xml:space="preserve">/2020 của </w:t>
                      </w:r>
                      <w:r w:rsidR="00A561F3">
                        <w:t>Thủ tướng</w:t>
                      </w:r>
                      <w:r w:rsidR="00210314">
                        <w:t xml:space="preserve"> Chính phủ</w:t>
                      </w:r>
                    </w:p>
                  </w:txbxContent>
                </v:textbox>
              </v:shape>
            </w:pict>
          </mc:Fallback>
        </mc:AlternateContent>
      </w:r>
    </w:p>
    <w:p w14:paraId="53C49186" w14:textId="77777777" w:rsidR="0098572D" w:rsidRPr="001D38F7" w:rsidRDefault="0098572D" w:rsidP="0098572D">
      <w:pPr>
        <w:ind w:left="260" w:right="-441"/>
        <w:jc w:val="both"/>
      </w:pPr>
    </w:p>
    <w:p w14:paraId="370FA03D" w14:textId="77777777"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14:paraId="6D8326D7" w14:textId="77777777" w:rsidR="00A07A7D" w:rsidRDefault="0032062C" w:rsidP="0080552A">
      <w:pPr>
        <w:tabs>
          <w:tab w:val="left" w:pos="279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572D" w:rsidRPr="005C73E6">
        <w:rPr>
          <w:sz w:val="28"/>
          <w:szCs w:val="28"/>
        </w:rPr>
        <w:t>Kính gửi:</w:t>
      </w:r>
      <w:r w:rsidR="0080552A">
        <w:rPr>
          <w:sz w:val="28"/>
          <w:szCs w:val="28"/>
        </w:rPr>
        <w:t xml:space="preserve"> </w:t>
      </w:r>
      <w:r w:rsidR="001B77E0">
        <w:rPr>
          <w:sz w:val="28"/>
          <w:szCs w:val="28"/>
        </w:rPr>
        <w:t>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 w:rsidR="00A07A7D">
        <w:rPr>
          <w:sz w:val="28"/>
          <w:szCs w:val="28"/>
        </w:rPr>
        <w:t>.</w:t>
      </w:r>
    </w:p>
    <w:p w14:paraId="5B75E869" w14:textId="77777777"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5561E9F9" w14:textId="6DD322D5" w:rsidR="00210314" w:rsidRDefault="00610481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A6F2E">
        <w:rPr>
          <w:sz w:val="28"/>
          <w:szCs w:val="28"/>
        </w:rPr>
        <w:t>Thực hiện</w:t>
      </w:r>
      <w:r w:rsidR="00844B53">
        <w:rPr>
          <w:sz w:val="28"/>
          <w:szCs w:val="28"/>
        </w:rPr>
        <w:t xml:space="preserve"> </w:t>
      </w:r>
      <w:r w:rsidR="00A561F3">
        <w:rPr>
          <w:sz w:val="28"/>
          <w:szCs w:val="28"/>
        </w:rPr>
        <w:t>Quyết định số 1188/QĐ-TTg ngày 04/8/2020 của Thủ tướng Chính phủ về việc thành lập Ban Chỉ đạo tổng kết thi hành Luật Đất đai và xây dựng Dự án Luật Đất đai (sửa đổi)</w:t>
      </w:r>
      <w:r w:rsidR="00210314">
        <w:rPr>
          <w:sz w:val="28"/>
          <w:szCs w:val="28"/>
        </w:rPr>
        <w:t>.</w:t>
      </w:r>
    </w:p>
    <w:p w14:paraId="2859C987" w14:textId="77777777" w:rsidR="00F62C9D" w:rsidRDefault="00210314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Đoàn ĐBQH, HĐND và UBND sao gửi </w:t>
      </w:r>
      <w:r w:rsidR="00A561F3">
        <w:rPr>
          <w:sz w:val="28"/>
          <w:szCs w:val="28"/>
        </w:rPr>
        <w:t xml:space="preserve">Quyết định số 1188/QĐ-TTg </w:t>
      </w:r>
      <w:r>
        <w:rPr>
          <w:sz w:val="28"/>
          <w:szCs w:val="28"/>
        </w:rPr>
        <w:t xml:space="preserve">nêu trên </w:t>
      </w:r>
      <w:r w:rsidR="001B77E0">
        <w:rPr>
          <w:sz w:val="28"/>
          <w:szCs w:val="28"/>
        </w:rPr>
        <w:t xml:space="preserve">đến </w:t>
      </w:r>
      <w:r w:rsidR="0080552A">
        <w:rPr>
          <w:sz w:val="28"/>
          <w:szCs w:val="28"/>
        </w:rPr>
        <w:t>Sở Tài nguy</w:t>
      </w:r>
      <w:r>
        <w:rPr>
          <w:sz w:val="28"/>
          <w:szCs w:val="28"/>
        </w:rPr>
        <w:t>ên và</w:t>
      </w:r>
      <w:r w:rsidR="0080552A">
        <w:rPr>
          <w:sz w:val="28"/>
          <w:szCs w:val="28"/>
        </w:rPr>
        <w:t xml:space="preserve"> Môi trường</w:t>
      </w:r>
      <w:r w:rsidR="001B77E0">
        <w:rPr>
          <w:sz w:val="28"/>
          <w:szCs w:val="28"/>
        </w:rPr>
        <w:t xml:space="preserve"> biết,</w:t>
      </w:r>
      <w:r w:rsidR="00A07A7D">
        <w:rPr>
          <w:sz w:val="28"/>
          <w:szCs w:val="28"/>
        </w:rPr>
        <w:t xml:space="preserve"> </w:t>
      </w:r>
      <w:r w:rsidR="001B77E0">
        <w:rPr>
          <w:sz w:val="28"/>
          <w:szCs w:val="28"/>
        </w:rPr>
        <w:t>thực hiện.</w:t>
      </w:r>
    </w:p>
    <w:p w14:paraId="1795123E" w14:textId="77777777" w:rsidR="001B77E0" w:rsidRPr="00210314" w:rsidRDefault="001B77E0" w:rsidP="001B77E0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A561F3">
        <w:rPr>
          <w:sz w:val="28"/>
          <w:szCs w:val="28"/>
        </w:rPr>
        <w:t xml:space="preserve">Quyết định số 1188/QĐ-TTg </w:t>
      </w:r>
      <w:r>
        <w:rPr>
          <w:sz w:val="28"/>
          <w:szCs w:val="28"/>
        </w:rPr>
        <w:t xml:space="preserve">được đăng tải tại mục </w:t>
      </w:r>
      <w:r w:rsidRPr="00210314">
        <w:rPr>
          <w:sz w:val="28"/>
          <w:szCs w:val="28"/>
        </w:rPr>
        <w:t>“Văn bản truyền đạt ý kiến” trên Trang công báo tỉnh Tây Ninh, địa chỉ truy cập: https://congbao.tayninh.gov.vn.</w:t>
      </w:r>
    </w:p>
    <w:p w14:paraId="4CE991F7" w14:textId="77777777" w:rsidR="00100859" w:rsidRPr="00F62C9D" w:rsidRDefault="00FA19F4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14:paraId="5E16F7E7" w14:textId="77777777" w:rsidTr="005A30DF">
        <w:tc>
          <w:tcPr>
            <w:tcW w:w="4428" w:type="dxa"/>
            <w:shd w:val="clear" w:color="auto" w:fill="auto"/>
          </w:tcPr>
          <w:p w14:paraId="37918879" w14:textId="77777777"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14:paraId="652D5855" w14:textId="77777777"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14:paraId="17A28E92" w14:textId="77777777"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14:paraId="52443AC6" w14:textId="77777777" w:rsidR="00A20B2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A20B20">
              <w:rPr>
                <w:sz w:val="22"/>
              </w:rPr>
              <w:t>CVP, PCVP Minh Long;</w:t>
            </w:r>
          </w:p>
          <w:p w14:paraId="1E8F9F90" w14:textId="77777777" w:rsidR="00BC391C" w:rsidRDefault="00A20B20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Phòng: KTTC</w:t>
            </w:r>
            <w:r w:rsidR="00210314">
              <w:rPr>
                <w:sz w:val="22"/>
              </w:rPr>
              <w:t>,</w:t>
            </w:r>
            <w:r>
              <w:rPr>
                <w:sz w:val="22"/>
              </w:rPr>
              <w:t xml:space="preserve"> TTTH</w:t>
            </w:r>
            <w:r w:rsidR="00CB43E6">
              <w:rPr>
                <w:sz w:val="22"/>
              </w:rPr>
              <w:t>;</w:t>
            </w:r>
          </w:p>
          <w:p w14:paraId="06E924CB" w14:textId="77777777" w:rsidR="00025056" w:rsidRPr="005A30DF" w:rsidRDefault="0098572D" w:rsidP="00A561F3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844B53">
              <w:rPr>
                <w:sz w:val="22"/>
              </w:rPr>
              <w:t>.</w:t>
            </w:r>
            <w:r w:rsidR="005C73E6">
              <w:rPr>
                <w:sz w:val="8"/>
                <w:szCs w:val="8"/>
              </w:rPr>
              <w:t>(Hải.</w:t>
            </w:r>
            <w:r w:rsidR="00A561F3">
              <w:rPr>
                <w:sz w:val="8"/>
                <w:szCs w:val="8"/>
              </w:rPr>
              <w:t>8</w:t>
            </w:r>
            <w:r w:rsidR="00F35F82">
              <w:rPr>
                <w:sz w:val="8"/>
                <w:szCs w:val="8"/>
              </w:rPr>
              <w:t>.CVVP</w:t>
            </w:r>
            <w:r w:rsidR="00BF2664">
              <w:rPr>
                <w:sz w:val="8"/>
                <w:szCs w:val="8"/>
              </w:rPr>
              <w:t xml:space="preserve"> CKS</w:t>
            </w:r>
            <w:r w:rsidR="00F35F82">
              <w:rPr>
                <w:sz w:val="8"/>
                <w:szCs w:val="8"/>
              </w:rPr>
              <w:t>.</w:t>
            </w:r>
            <w:r w:rsidR="00A561F3">
              <w:rPr>
                <w:sz w:val="8"/>
                <w:szCs w:val="8"/>
              </w:rPr>
              <w:t>09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14:paraId="39352C2E" w14:textId="77777777"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14:paraId="47ECAF89" w14:textId="77777777"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14:paraId="323150A8" w14:textId="77777777"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61B62"/>
    <w:rsid w:val="00167E07"/>
    <w:rsid w:val="001711CE"/>
    <w:rsid w:val="00174315"/>
    <w:rsid w:val="00181A22"/>
    <w:rsid w:val="00181F1A"/>
    <w:rsid w:val="001B77E0"/>
    <w:rsid w:val="001C000D"/>
    <w:rsid w:val="001C0E07"/>
    <w:rsid w:val="001C22AB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0314"/>
    <w:rsid w:val="00211877"/>
    <w:rsid w:val="0021200E"/>
    <w:rsid w:val="0021267A"/>
    <w:rsid w:val="00216930"/>
    <w:rsid w:val="002218BE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C7D93"/>
    <w:rsid w:val="002D3AA7"/>
    <w:rsid w:val="002D4835"/>
    <w:rsid w:val="002D7627"/>
    <w:rsid w:val="002E2877"/>
    <w:rsid w:val="002E5494"/>
    <w:rsid w:val="002E65BC"/>
    <w:rsid w:val="002E717A"/>
    <w:rsid w:val="002F35A0"/>
    <w:rsid w:val="002F6DF6"/>
    <w:rsid w:val="00307678"/>
    <w:rsid w:val="00310D87"/>
    <w:rsid w:val="00313845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5021EA"/>
    <w:rsid w:val="005029AE"/>
    <w:rsid w:val="00504BD1"/>
    <w:rsid w:val="00505F5F"/>
    <w:rsid w:val="005079EE"/>
    <w:rsid w:val="005127DB"/>
    <w:rsid w:val="00517927"/>
    <w:rsid w:val="005212F5"/>
    <w:rsid w:val="00523800"/>
    <w:rsid w:val="00525001"/>
    <w:rsid w:val="005263DE"/>
    <w:rsid w:val="0052708A"/>
    <w:rsid w:val="0052716F"/>
    <w:rsid w:val="0053525C"/>
    <w:rsid w:val="00536265"/>
    <w:rsid w:val="00543671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61A7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870B9"/>
    <w:rsid w:val="00792B69"/>
    <w:rsid w:val="0079409B"/>
    <w:rsid w:val="0079431D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0552A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44B53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883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900027"/>
    <w:rsid w:val="00906112"/>
    <w:rsid w:val="00914624"/>
    <w:rsid w:val="00915730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384"/>
    <w:rsid w:val="009B576D"/>
    <w:rsid w:val="009D0793"/>
    <w:rsid w:val="009D2881"/>
    <w:rsid w:val="009D61E0"/>
    <w:rsid w:val="009E0507"/>
    <w:rsid w:val="009E05EE"/>
    <w:rsid w:val="009E6716"/>
    <w:rsid w:val="009E746F"/>
    <w:rsid w:val="009F5390"/>
    <w:rsid w:val="009F5543"/>
    <w:rsid w:val="00A04114"/>
    <w:rsid w:val="00A06AB1"/>
    <w:rsid w:val="00A07A7D"/>
    <w:rsid w:val="00A10220"/>
    <w:rsid w:val="00A13AE6"/>
    <w:rsid w:val="00A16A8A"/>
    <w:rsid w:val="00A20B20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561F3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BE9"/>
    <w:rsid w:val="00B45696"/>
    <w:rsid w:val="00B46173"/>
    <w:rsid w:val="00B4620B"/>
    <w:rsid w:val="00B57307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40BC"/>
    <w:rsid w:val="00BB1F9C"/>
    <w:rsid w:val="00BB3A6D"/>
    <w:rsid w:val="00BB4DCD"/>
    <w:rsid w:val="00BB69F4"/>
    <w:rsid w:val="00BC391C"/>
    <w:rsid w:val="00BD1E1B"/>
    <w:rsid w:val="00BE0C9E"/>
    <w:rsid w:val="00BE4CC1"/>
    <w:rsid w:val="00BE6B35"/>
    <w:rsid w:val="00BF227F"/>
    <w:rsid w:val="00BF2664"/>
    <w:rsid w:val="00BF2C17"/>
    <w:rsid w:val="00C01D9A"/>
    <w:rsid w:val="00C0376D"/>
    <w:rsid w:val="00C0655F"/>
    <w:rsid w:val="00C079B7"/>
    <w:rsid w:val="00C13472"/>
    <w:rsid w:val="00C15706"/>
    <w:rsid w:val="00C2793F"/>
    <w:rsid w:val="00C30ECD"/>
    <w:rsid w:val="00C32D68"/>
    <w:rsid w:val="00C42927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4C3A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8B7"/>
    <w:rsid w:val="00CF7927"/>
    <w:rsid w:val="00D027B8"/>
    <w:rsid w:val="00D033EB"/>
    <w:rsid w:val="00D07260"/>
    <w:rsid w:val="00D07CD4"/>
    <w:rsid w:val="00D14AB3"/>
    <w:rsid w:val="00D25D5A"/>
    <w:rsid w:val="00D27D30"/>
    <w:rsid w:val="00D3274F"/>
    <w:rsid w:val="00D37DDC"/>
    <w:rsid w:val="00D40C5E"/>
    <w:rsid w:val="00D4121F"/>
    <w:rsid w:val="00D421A8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10B1"/>
    <w:rsid w:val="00E64D52"/>
    <w:rsid w:val="00E700E4"/>
    <w:rsid w:val="00E746E0"/>
    <w:rsid w:val="00E753CD"/>
    <w:rsid w:val="00E842BF"/>
    <w:rsid w:val="00E84568"/>
    <w:rsid w:val="00E87A15"/>
    <w:rsid w:val="00E94AAF"/>
    <w:rsid w:val="00EA2289"/>
    <w:rsid w:val="00EA6F2E"/>
    <w:rsid w:val="00EB3ABE"/>
    <w:rsid w:val="00EB669E"/>
    <w:rsid w:val="00EC1F06"/>
    <w:rsid w:val="00EC225B"/>
    <w:rsid w:val="00EC43E5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E0934"/>
    <w:rsid w:val="00FE2150"/>
    <w:rsid w:val="00FE403F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868ECFB"/>
  <w15:docId w15:val="{E133B002-6057-4C12-8531-617EA5E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C594C-367C-4B45-9563-EC4300E1C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5</cp:revision>
  <cp:lastPrinted>2019-04-19T02:38:00Z</cp:lastPrinted>
  <dcterms:created xsi:type="dcterms:W3CDTF">2020-08-10T01:58:00Z</dcterms:created>
  <dcterms:modified xsi:type="dcterms:W3CDTF">2020-08-10T03:56:00Z</dcterms:modified>
</cp:coreProperties>
</file>