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E97F4A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AAA336A" wp14:editId="3E83193D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233680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E9B253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3pt,18.4pt" to="110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Duf59E2wAAAAkBAAAPAAAAAAAAAAAAAAAAAHwEAABkcnMvZG93bnJldi54&#10;bWxQSwUGAAAAAAQABADzAAAAhAUAAAAA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EF404" wp14:editId="6EA3F9D8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A30379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A30379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095E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C31F77">
              <w:rPr>
                <w:sz w:val="24"/>
                <w:szCs w:val="24"/>
              </w:rPr>
              <w:t>Nghị định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C019BD">
              <w:rPr>
                <w:sz w:val="24"/>
                <w:szCs w:val="24"/>
              </w:rPr>
              <w:t>5</w:t>
            </w:r>
            <w:r w:rsidR="00095E27">
              <w:rPr>
                <w:sz w:val="24"/>
                <w:szCs w:val="24"/>
              </w:rPr>
              <w:t>5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C31F77">
              <w:rPr>
                <w:sz w:val="24"/>
                <w:szCs w:val="24"/>
              </w:rPr>
              <w:t>NĐ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C</w:t>
            </w:r>
            <w:r w:rsidR="00C31F77">
              <w:rPr>
                <w:sz w:val="24"/>
                <w:szCs w:val="24"/>
              </w:rPr>
              <w:t>P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B87DFF">
              <w:rPr>
                <w:sz w:val="24"/>
                <w:szCs w:val="24"/>
              </w:rPr>
              <w:t>1</w:t>
            </w:r>
            <w:r w:rsidR="00A13C6B">
              <w:rPr>
                <w:sz w:val="24"/>
                <w:szCs w:val="24"/>
              </w:rPr>
              <w:t>6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C019BD">
              <w:rPr>
                <w:sz w:val="24"/>
                <w:szCs w:val="24"/>
              </w:rPr>
              <w:t>5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C31F77">
              <w:rPr>
                <w:sz w:val="24"/>
                <w:szCs w:val="24"/>
              </w:rPr>
              <w:t>Chính phủ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C019BD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C019BD">
              <w:rPr>
                <w:i/>
                <w:sz w:val="26"/>
                <w:szCs w:val="26"/>
              </w:rPr>
              <w:t>5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C019BD">
        <w:trPr>
          <w:trHeight w:val="80"/>
        </w:trPr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380968" w:rsidRPr="00A409F8" w:rsidRDefault="00704F25" w:rsidP="004F5ABB">
            <w:pPr>
              <w:tabs>
                <w:tab w:val="left" w:pos="2268"/>
              </w:tabs>
              <w:jc w:val="both"/>
            </w:pPr>
            <w:r>
              <w:t>Sở Công Thương</w:t>
            </w:r>
            <w:r w:rsidR="00380968">
              <w:t>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180DC2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B4795">
        <w:t>Nghị định</w:t>
      </w:r>
      <w:r w:rsidR="00F96BD1">
        <w:t xml:space="preserve"> số </w:t>
      </w:r>
      <w:r w:rsidR="00566490">
        <w:t>5</w:t>
      </w:r>
      <w:r w:rsidR="000C07E9">
        <w:t>5</w:t>
      </w:r>
      <w:r w:rsidR="00F96BD1">
        <w:t>/202</w:t>
      </w:r>
      <w:r w:rsidR="002E727E">
        <w:t>4</w:t>
      </w:r>
      <w:r w:rsidR="00F96BD1">
        <w:t>/</w:t>
      </w:r>
      <w:r w:rsidR="00984E93">
        <w:t>NĐ</w:t>
      </w:r>
      <w:r w:rsidR="00F96BD1">
        <w:t>-C</w:t>
      </w:r>
      <w:r w:rsidR="00984E93">
        <w:t>P</w:t>
      </w:r>
      <w:r w:rsidR="00F96BD1">
        <w:t xml:space="preserve"> ngày </w:t>
      </w:r>
      <w:r w:rsidR="000C07E9">
        <w:t>16</w:t>
      </w:r>
      <w:r w:rsidR="00F96BD1">
        <w:t>/</w:t>
      </w:r>
      <w:r w:rsidR="0034749E">
        <w:t>5</w:t>
      </w:r>
      <w:r w:rsidR="00F96BD1">
        <w:t>/202</w:t>
      </w:r>
      <w:r w:rsidR="002E727E">
        <w:t>4</w:t>
      </w:r>
      <w:r w:rsidR="00F96BD1">
        <w:t xml:space="preserve"> của </w:t>
      </w:r>
      <w:r w:rsidR="00CD78F8">
        <w:t>Chính phủ</w:t>
      </w:r>
      <w:r w:rsidR="00D114D5">
        <w:t xml:space="preserve"> </w:t>
      </w:r>
      <w:r w:rsidR="000C07E9" w:rsidRPr="000C07E9">
        <w:t>quy định chi tiết một số điều của Luật Bảo vệ quyền lợi người tiêu dùng</w:t>
      </w:r>
      <w:r w:rsidRPr="001B252F">
        <w:rPr>
          <w:bCs/>
          <w:iCs/>
        </w:rPr>
        <w:t>;</w:t>
      </w:r>
    </w:p>
    <w:p w:rsidR="000B1069" w:rsidRPr="00E578E5" w:rsidRDefault="000B1069" w:rsidP="002B6DFC">
      <w:pPr>
        <w:spacing w:before="120"/>
        <w:ind w:firstLine="720"/>
        <w:jc w:val="both"/>
      </w:pPr>
      <w:r w:rsidRPr="00E578E5">
        <w:t xml:space="preserve">Văn phòng UBND tỉnh sao gửi </w:t>
      </w:r>
      <w:r w:rsidR="004C51B3">
        <w:t xml:space="preserve">Nghị định </w:t>
      </w:r>
      <w:r w:rsidRPr="00E578E5">
        <w:t xml:space="preserve">nêu trên đến </w:t>
      </w:r>
      <w:r w:rsidR="00796001">
        <w:t>Sở Công Thương</w:t>
      </w:r>
      <w:r w:rsidR="004430DD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2B6DFC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932330">
        <w:t>Nghị định số 5</w:t>
      </w:r>
      <w:r w:rsidR="007C1BD0">
        <w:t>5</w:t>
      </w:r>
      <w:r w:rsidR="00932330">
        <w:t>/2024/NĐ-CP ngày 1</w:t>
      </w:r>
      <w:r w:rsidR="003B3877">
        <w:t>6</w:t>
      </w:r>
      <w:bookmarkStart w:id="0" w:name="_GoBack"/>
      <w:bookmarkEnd w:id="0"/>
      <w:r w:rsidR="00932330">
        <w:t>/5/2024 của Chính phủ</w:t>
      </w:r>
      <w:r w:rsidR="00932330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2B6DFC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332A4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95E27"/>
    <w:rsid w:val="000A03E8"/>
    <w:rsid w:val="000A2EE2"/>
    <w:rsid w:val="000A60EC"/>
    <w:rsid w:val="000A6748"/>
    <w:rsid w:val="000B1069"/>
    <w:rsid w:val="000B2193"/>
    <w:rsid w:val="000B2734"/>
    <w:rsid w:val="000B7109"/>
    <w:rsid w:val="000C07E9"/>
    <w:rsid w:val="000C2C43"/>
    <w:rsid w:val="000C4B8C"/>
    <w:rsid w:val="000C5904"/>
    <w:rsid w:val="000C5F8F"/>
    <w:rsid w:val="000D0546"/>
    <w:rsid w:val="000D6DD2"/>
    <w:rsid w:val="000D76E9"/>
    <w:rsid w:val="000E409C"/>
    <w:rsid w:val="000F3980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56811"/>
    <w:rsid w:val="001634F1"/>
    <w:rsid w:val="00171331"/>
    <w:rsid w:val="001718AF"/>
    <w:rsid w:val="0017301C"/>
    <w:rsid w:val="0017301F"/>
    <w:rsid w:val="00174ED5"/>
    <w:rsid w:val="00180DC2"/>
    <w:rsid w:val="00183DBF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D1155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0379F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3C58"/>
    <w:rsid w:val="00291B8C"/>
    <w:rsid w:val="002926AB"/>
    <w:rsid w:val="002A355D"/>
    <w:rsid w:val="002B6DFC"/>
    <w:rsid w:val="002C0985"/>
    <w:rsid w:val="002C0F3A"/>
    <w:rsid w:val="002C123C"/>
    <w:rsid w:val="002D5A9D"/>
    <w:rsid w:val="002D7A6C"/>
    <w:rsid w:val="002D7BD0"/>
    <w:rsid w:val="002E727E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749E"/>
    <w:rsid w:val="00355F73"/>
    <w:rsid w:val="003570D7"/>
    <w:rsid w:val="003703A5"/>
    <w:rsid w:val="003712C4"/>
    <w:rsid w:val="00372134"/>
    <w:rsid w:val="003761BB"/>
    <w:rsid w:val="00380968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3877"/>
    <w:rsid w:val="003B4CCD"/>
    <w:rsid w:val="003B56AD"/>
    <w:rsid w:val="003B5982"/>
    <w:rsid w:val="003B6C02"/>
    <w:rsid w:val="003C3AED"/>
    <w:rsid w:val="003C3FE2"/>
    <w:rsid w:val="003D0A1C"/>
    <w:rsid w:val="003D20AA"/>
    <w:rsid w:val="003E2D16"/>
    <w:rsid w:val="003E59AF"/>
    <w:rsid w:val="003F2036"/>
    <w:rsid w:val="00402C53"/>
    <w:rsid w:val="00403B97"/>
    <w:rsid w:val="0041246F"/>
    <w:rsid w:val="00420388"/>
    <w:rsid w:val="00423EDE"/>
    <w:rsid w:val="00424540"/>
    <w:rsid w:val="004254BE"/>
    <w:rsid w:val="004430DD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39EB"/>
    <w:rsid w:val="004F5ABB"/>
    <w:rsid w:val="004F5B50"/>
    <w:rsid w:val="00502C88"/>
    <w:rsid w:val="00504F1D"/>
    <w:rsid w:val="005064D4"/>
    <w:rsid w:val="0051048E"/>
    <w:rsid w:val="0051092C"/>
    <w:rsid w:val="00510ED3"/>
    <w:rsid w:val="00520F9E"/>
    <w:rsid w:val="005319BC"/>
    <w:rsid w:val="0053273B"/>
    <w:rsid w:val="0053398A"/>
    <w:rsid w:val="00535DCD"/>
    <w:rsid w:val="005453E0"/>
    <w:rsid w:val="00566490"/>
    <w:rsid w:val="005752E0"/>
    <w:rsid w:val="0057753D"/>
    <w:rsid w:val="00577A86"/>
    <w:rsid w:val="00584253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4F2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47ACE"/>
    <w:rsid w:val="00751FA8"/>
    <w:rsid w:val="00755D93"/>
    <w:rsid w:val="007677EB"/>
    <w:rsid w:val="007753E6"/>
    <w:rsid w:val="0079138F"/>
    <w:rsid w:val="00795E23"/>
    <w:rsid w:val="00796001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1BD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E7979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5023F"/>
    <w:rsid w:val="00854FAA"/>
    <w:rsid w:val="00857DB5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9000C2"/>
    <w:rsid w:val="0090306F"/>
    <w:rsid w:val="0091407B"/>
    <w:rsid w:val="00914739"/>
    <w:rsid w:val="009212DE"/>
    <w:rsid w:val="00930AF2"/>
    <w:rsid w:val="009318D7"/>
    <w:rsid w:val="00932330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84E93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CF2"/>
    <w:rsid w:val="009F6B57"/>
    <w:rsid w:val="009F73F7"/>
    <w:rsid w:val="00A0060A"/>
    <w:rsid w:val="00A05CE7"/>
    <w:rsid w:val="00A10485"/>
    <w:rsid w:val="00A11C8B"/>
    <w:rsid w:val="00A13C6B"/>
    <w:rsid w:val="00A20D54"/>
    <w:rsid w:val="00A210BB"/>
    <w:rsid w:val="00A27F3A"/>
    <w:rsid w:val="00A30379"/>
    <w:rsid w:val="00A3362D"/>
    <w:rsid w:val="00A33FC9"/>
    <w:rsid w:val="00A3781F"/>
    <w:rsid w:val="00A409F8"/>
    <w:rsid w:val="00A43824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4CDD"/>
    <w:rsid w:val="00AC280F"/>
    <w:rsid w:val="00AD014F"/>
    <w:rsid w:val="00AD1D78"/>
    <w:rsid w:val="00AD4982"/>
    <w:rsid w:val="00AD6C4D"/>
    <w:rsid w:val="00AD7B2F"/>
    <w:rsid w:val="00AE0238"/>
    <w:rsid w:val="00AE15A7"/>
    <w:rsid w:val="00AE7D90"/>
    <w:rsid w:val="00B14563"/>
    <w:rsid w:val="00B16782"/>
    <w:rsid w:val="00B1725B"/>
    <w:rsid w:val="00B237B4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87DFF"/>
    <w:rsid w:val="00B90391"/>
    <w:rsid w:val="00B972FF"/>
    <w:rsid w:val="00BA3150"/>
    <w:rsid w:val="00BA3569"/>
    <w:rsid w:val="00BA42E9"/>
    <w:rsid w:val="00BA7C32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19BD"/>
    <w:rsid w:val="00C0274A"/>
    <w:rsid w:val="00C25788"/>
    <w:rsid w:val="00C31F77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4BE2"/>
    <w:rsid w:val="00CD78F8"/>
    <w:rsid w:val="00CE04C8"/>
    <w:rsid w:val="00CF3D95"/>
    <w:rsid w:val="00CF7D3F"/>
    <w:rsid w:val="00D018E8"/>
    <w:rsid w:val="00D0206F"/>
    <w:rsid w:val="00D073F2"/>
    <w:rsid w:val="00D114D5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28AE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4C9"/>
    <w:rsid w:val="00E51E2A"/>
    <w:rsid w:val="00E53BF0"/>
    <w:rsid w:val="00E5446C"/>
    <w:rsid w:val="00E56BB8"/>
    <w:rsid w:val="00E578E5"/>
    <w:rsid w:val="00E67942"/>
    <w:rsid w:val="00E735FE"/>
    <w:rsid w:val="00E80120"/>
    <w:rsid w:val="00E9021B"/>
    <w:rsid w:val="00E92FEE"/>
    <w:rsid w:val="00E97F4A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32DEA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07BC58C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9</cp:revision>
  <cp:lastPrinted>2020-11-05T04:17:00Z</cp:lastPrinted>
  <dcterms:created xsi:type="dcterms:W3CDTF">2024-05-20T02:36:00Z</dcterms:created>
  <dcterms:modified xsi:type="dcterms:W3CDTF">2024-05-20T02:39:00Z</dcterms:modified>
</cp:coreProperties>
</file>