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652"/>
      </w:tblGrid>
      <w:tr w:rsidR="0045295C" w:rsidRPr="00C02E2C" w:rsidTr="008C3F3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E97F4A" w:rsidP="0096006B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AAA336A" wp14:editId="3E83193D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233680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E9B253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3.3pt,18.4pt" to="110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O5/n0TbAAAACQEAAA8AAABkcnMvZG93bnJldi54bWxMj0FL&#10;xDAQhe+C/yGM4M1NtgtFu02XRdSLILhWz2kz2xaTSWmy3frvHfGgx/fm48175W7xTsw4xSGQhvVK&#10;gUBqgx2o01C/Pd7cgojJkDUuEGr4wgi76vKiNIUNZ3rF+ZA6wSEUC6OhT2kspIxtj97EVRiR+HYM&#10;kzeJ5dRJO5kzh3snM6Vy6c1A/KE3I9732H4eTl7D/uP5YfMyNz44e9fV79bX6inT+vpq2W9BJFzS&#10;Hww/9bk6VNypCSeyUTjWWZ4zqmGT8wQGskytQTS/hqxK+X9B9Q0AAP//AwBQSwECLQAUAAYACAAA&#10;ACEAtoM4kv4AAADhAQAAEwAAAAAAAAAAAAAAAAAAAAAAW0NvbnRlbnRfVHlwZXNdLnhtbFBLAQIt&#10;ABQABgAIAAAAIQA4/SH/1gAAAJQBAAALAAAAAAAAAAAAAAAAAC8BAABfcmVscy8ucmVsc1BLAQIt&#10;ABQABgAIAAAAIQB7DjXEIgIAAD8EAAAOAAAAAAAAAAAAAAAAAC4CAABkcnMvZTJvRG9jLnhtbFBL&#10;AQItABQABgAIAAAAIQDuf59E2wAAAAkBAAAPAAAAAAAAAAAAAAAAAHwEAABkcnMvZG93bnJldi54&#10;bWxQSwUGAAAAAAQABADzAAAAhAUAAAAA&#10;"/>
                  </w:pict>
                </mc:Fallback>
              </mc:AlternateConten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EF404" wp14:editId="6EA3F9D8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C3F3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</w:tcPr>
          <w:p w:rsidR="0045295C" w:rsidRDefault="0045295C" w:rsidP="00A30379">
            <w:pPr>
              <w:jc w:val="center"/>
              <w:rPr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C6663B">
              <w:rPr>
                <w:sz w:val="26"/>
                <w:szCs w:val="26"/>
              </w:rPr>
              <w:t>/VP-KT</w:t>
            </w:r>
          </w:p>
          <w:p w:rsidR="00604290" w:rsidRDefault="00604290" w:rsidP="00A30379">
            <w:pPr>
              <w:jc w:val="center"/>
              <w:rPr>
                <w:sz w:val="26"/>
                <w:szCs w:val="26"/>
              </w:rPr>
            </w:pPr>
          </w:p>
          <w:p w:rsidR="00604290" w:rsidRPr="00604290" w:rsidRDefault="00604290" w:rsidP="001915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C31F77">
              <w:rPr>
                <w:sz w:val="24"/>
                <w:szCs w:val="24"/>
              </w:rPr>
              <w:t>Nghị định</w:t>
            </w:r>
            <w:r w:rsidR="000B1069" w:rsidRPr="003E3DF1">
              <w:rPr>
                <w:sz w:val="24"/>
                <w:szCs w:val="24"/>
              </w:rPr>
              <w:t xml:space="preserve"> số </w:t>
            </w:r>
            <w:r w:rsidR="001915AA">
              <w:rPr>
                <w:sz w:val="24"/>
                <w:szCs w:val="24"/>
              </w:rPr>
              <w:t>60</w:t>
            </w:r>
            <w:r w:rsidR="000B1069" w:rsidRPr="003E3DF1">
              <w:rPr>
                <w:sz w:val="24"/>
                <w:szCs w:val="24"/>
              </w:rPr>
              <w:t>/</w:t>
            </w:r>
            <w:r w:rsidR="00B6743A">
              <w:rPr>
                <w:sz w:val="24"/>
                <w:szCs w:val="24"/>
                <w:lang w:val="vi-VN"/>
              </w:rPr>
              <w:t>202</w:t>
            </w:r>
            <w:r w:rsidR="00584253">
              <w:rPr>
                <w:sz w:val="24"/>
                <w:szCs w:val="24"/>
              </w:rPr>
              <w:t>4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C31F77">
              <w:rPr>
                <w:sz w:val="24"/>
                <w:szCs w:val="24"/>
              </w:rPr>
              <w:t>NĐ</w:t>
            </w:r>
            <w:r w:rsidR="000B1069" w:rsidRPr="003E3DF1">
              <w:rPr>
                <w:sz w:val="24"/>
                <w:szCs w:val="24"/>
              </w:rPr>
              <w:t>-</w:t>
            </w:r>
            <w:r w:rsidR="00DC7899">
              <w:rPr>
                <w:sz w:val="24"/>
                <w:szCs w:val="24"/>
              </w:rPr>
              <w:t>C</w:t>
            </w:r>
            <w:r w:rsidR="00C31F77">
              <w:rPr>
                <w:sz w:val="24"/>
                <w:szCs w:val="24"/>
              </w:rPr>
              <w:t>P</w:t>
            </w:r>
            <w:r w:rsidR="000B1069" w:rsidRPr="003E3DF1">
              <w:rPr>
                <w:sz w:val="24"/>
                <w:szCs w:val="24"/>
              </w:rPr>
              <w:t xml:space="preserve"> ngày </w:t>
            </w:r>
            <w:r w:rsidR="001915AA">
              <w:rPr>
                <w:sz w:val="24"/>
                <w:szCs w:val="24"/>
              </w:rPr>
              <w:t>05</w:t>
            </w:r>
            <w:r w:rsidR="00B6743A">
              <w:rPr>
                <w:sz w:val="24"/>
                <w:szCs w:val="24"/>
                <w:lang w:val="vi-VN"/>
              </w:rPr>
              <w:t>/</w:t>
            </w:r>
            <w:r w:rsidR="001915AA">
              <w:rPr>
                <w:sz w:val="24"/>
                <w:szCs w:val="24"/>
              </w:rPr>
              <w:t>6</w:t>
            </w:r>
            <w:r w:rsidR="000B1069" w:rsidRPr="003E3DF1">
              <w:rPr>
                <w:sz w:val="24"/>
                <w:szCs w:val="24"/>
              </w:rPr>
              <w:t>/202</w:t>
            </w:r>
            <w:r w:rsidR="00B237B4">
              <w:rPr>
                <w:sz w:val="24"/>
                <w:szCs w:val="24"/>
              </w:rPr>
              <w:t>4</w:t>
            </w:r>
            <w:r w:rsidR="000B1069" w:rsidRPr="003E3DF1">
              <w:rPr>
                <w:sz w:val="24"/>
                <w:szCs w:val="24"/>
              </w:rPr>
              <w:t xml:space="preserve"> của </w:t>
            </w:r>
            <w:r w:rsidR="00C31F77">
              <w:rPr>
                <w:sz w:val="24"/>
                <w:szCs w:val="24"/>
              </w:rPr>
              <w:t>Chính phủ</w:t>
            </w:r>
            <w:r w:rsidR="000B1069">
              <w:rPr>
                <w:sz w:val="24"/>
                <w:szCs w:val="24"/>
              </w:rPr>
              <w:t>.</w:t>
            </w:r>
          </w:p>
        </w:tc>
        <w:tc>
          <w:tcPr>
            <w:tcW w:w="5652" w:type="dxa"/>
          </w:tcPr>
          <w:p w:rsidR="0045295C" w:rsidRPr="00E8115F" w:rsidRDefault="00FD1441" w:rsidP="00C019BD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45295C" w:rsidRPr="00E8115F">
              <w:rPr>
                <w:i/>
                <w:sz w:val="26"/>
                <w:szCs w:val="26"/>
              </w:rPr>
              <w:t xml:space="preserve"> tháng 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1915AA">
              <w:rPr>
                <w:i/>
                <w:sz w:val="26"/>
                <w:szCs w:val="26"/>
              </w:rPr>
              <w:t>6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DC7899">
              <w:rPr>
                <w:i/>
                <w:sz w:val="26"/>
                <w:szCs w:val="26"/>
              </w:rPr>
              <w:t>4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tbl>
      <w:tblPr>
        <w:tblStyle w:val="TableGrid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FB3A7B" w:rsidTr="00C019BD">
        <w:trPr>
          <w:trHeight w:val="80"/>
        </w:trPr>
        <w:tc>
          <w:tcPr>
            <w:tcW w:w="3652" w:type="dxa"/>
          </w:tcPr>
          <w:p w:rsidR="00FB3A7B" w:rsidRDefault="00FB3A7B" w:rsidP="009000C2">
            <w:pPr>
              <w:tabs>
                <w:tab w:val="left" w:pos="2268"/>
              </w:tabs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Kính gửi: </w:t>
            </w:r>
          </w:p>
        </w:tc>
        <w:tc>
          <w:tcPr>
            <w:tcW w:w="5528" w:type="dxa"/>
          </w:tcPr>
          <w:p w:rsidR="00DE48FB" w:rsidRDefault="00DE48FB" w:rsidP="004F5ABB">
            <w:pPr>
              <w:tabs>
                <w:tab w:val="left" w:pos="2268"/>
              </w:tabs>
              <w:jc w:val="both"/>
            </w:pPr>
          </w:p>
          <w:p w:rsidR="00380968" w:rsidRDefault="00DE48FB" w:rsidP="004F5ABB">
            <w:pPr>
              <w:tabs>
                <w:tab w:val="left" w:pos="2268"/>
              </w:tabs>
              <w:jc w:val="both"/>
            </w:pPr>
            <w:r>
              <w:t xml:space="preserve">- </w:t>
            </w:r>
            <w:r w:rsidR="00704F25">
              <w:t>Sở Công Thương</w:t>
            </w:r>
            <w:r>
              <w:t>;</w:t>
            </w:r>
          </w:p>
          <w:p w:rsidR="00DE48FB" w:rsidRDefault="00DE48FB" w:rsidP="004F5ABB">
            <w:pPr>
              <w:tabs>
                <w:tab w:val="left" w:pos="2268"/>
              </w:tabs>
              <w:jc w:val="both"/>
            </w:pPr>
            <w:r>
              <w:t>- Sở Tài chính;</w:t>
            </w:r>
          </w:p>
          <w:p w:rsidR="00DE48FB" w:rsidRDefault="00DE48FB" w:rsidP="004F5ABB">
            <w:pPr>
              <w:tabs>
                <w:tab w:val="left" w:pos="2268"/>
              </w:tabs>
              <w:jc w:val="both"/>
            </w:pPr>
            <w:r>
              <w:t>- Sở Kế hoạch và Đầu tư;</w:t>
            </w:r>
          </w:p>
          <w:p w:rsidR="00DE48FB" w:rsidRPr="00A409F8" w:rsidRDefault="00DE48FB" w:rsidP="004F5ABB">
            <w:pPr>
              <w:tabs>
                <w:tab w:val="left" w:pos="2268"/>
              </w:tabs>
              <w:jc w:val="both"/>
            </w:pPr>
            <w:r>
              <w:t>- UBND các huyện, thị xã, thành phố.</w:t>
            </w:r>
          </w:p>
        </w:tc>
      </w:tr>
    </w:tbl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0B1069" w:rsidRPr="001B252F" w:rsidRDefault="000B1069" w:rsidP="00B246EE">
      <w:pPr>
        <w:spacing w:before="120"/>
        <w:ind w:firstLine="720"/>
        <w:jc w:val="both"/>
        <w:rPr>
          <w:i/>
        </w:rPr>
      </w:pPr>
      <w:r w:rsidRPr="001B252F">
        <w:t xml:space="preserve">Ủy ban nhân dân tỉnh nhận được </w:t>
      </w:r>
      <w:r w:rsidR="00FB4795">
        <w:t>Nghị định</w:t>
      </w:r>
      <w:r w:rsidR="00F96BD1">
        <w:t xml:space="preserve"> số </w:t>
      </w:r>
      <w:r w:rsidR="00834CDA">
        <w:t>60</w:t>
      </w:r>
      <w:r w:rsidR="00F96BD1">
        <w:t>/202</w:t>
      </w:r>
      <w:r w:rsidR="002E727E">
        <w:t>4</w:t>
      </w:r>
      <w:r w:rsidR="00F96BD1">
        <w:t>/</w:t>
      </w:r>
      <w:r w:rsidR="00984E93">
        <w:t>NĐ</w:t>
      </w:r>
      <w:r w:rsidR="00F96BD1">
        <w:t>-C</w:t>
      </w:r>
      <w:r w:rsidR="00984E93">
        <w:t>P</w:t>
      </w:r>
      <w:r w:rsidR="00F96BD1">
        <w:t xml:space="preserve"> ngày </w:t>
      </w:r>
      <w:r w:rsidR="00D32797">
        <w:t>05</w:t>
      </w:r>
      <w:r w:rsidR="00F96BD1">
        <w:t>/</w:t>
      </w:r>
      <w:r w:rsidR="00D32797">
        <w:t>6</w:t>
      </w:r>
      <w:r w:rsidR="00F96BD1">
        <w:t>/202</w:t>
      </w:r>
      <w:r w:rsidR="002E727E">
        <w:t>4</w:t>
      </w:r>
      <w:r w:rsidR="00F96BD1">
        <w:t xml:space="preserve"> của </w:t>
      </w:r>
      <w:r w:rsidR="00CD78F8">
        <w:t>Chính phủ</w:t>
      </w:r>
      <w:r w:rsidR="00D114D5">
        <w:t xml:space="preserve"> </w:t>
      </w:r>
      <w:r w:rsidR="003E48E5">
        <w:t>về phát triển và quản lý chợ</w:t>
      </w:r>
      <w:r w:rsidRPr="001B252F">
        <w:rPr>
          <w:bCs/>
          <w:iCs/>
        </w:rPr>
        <w:t>;</w:t>
      </w:r>
    </w:p>
    <w:p w:rsidR="000B1069" w:rsidRPr="00E578E5" w:rsidRDefault="000B1069" w:rsidP="00B246EE">
      <w:pPr>
        <w:spacing w:before="120"/>
        <w:ind w:firstLine="720"/>
        <w:jc w:val="both"/>
      </w:pPr>
      <w:r w:rsidRPr="00E578E5">
        <w:t xml:space="preserve">Văn phòng UBND tỉnh sao gửi </w:t>
      </w:r>
      <w:r w:rsidR="004C51B3">
        <w:t xml:space="preserve">Nghị định </w:t>
      </w:r>
      <w:r w:rsidRPr="00E578E5">
        <w:t xml:space="preserve">nêu trên đến </w:t>
      </w:r>
      <w:r w:rsidR="00AD5C40">
        <w:t xml:space="preserve">các đơn vị có liên quan </w:t>
      </w:r>
      <w:r w:rsidR="00D518FF" w:rsidRPr="00E578E5">
        <w:t>biết, tham mưu, thực hiện theo quy định</w:t>
      </w:r>
      <w:r w:rsidRPr="00E578E5">
        <w:t>.</w:t>
      </w:r>
    </w:p>
    <w:p w:rsidR="000B1069" w:rsidRPr="00E578E5" w:rsidRDefault="000B1069" w:rsidP="00B246EE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932330">
        <w:t xml:space="preserve">Nghị định số </w:t>
      </w:r>
      <w:r w:rsidR="00A55900">
        <w:t>60</w:t>
      </w:r>
      <w:r w:rsidR="00932330">
        <w:t>/20</w:t>
      </w:r>
      <w:bookmarkStart w:id="0" w:name="_GoBack"/>
      <w:bookmarkEnd w:id="0"/>
      <w:r w:rsidR="00932330">
        <w:t xml:space="preserve">24/NĐ-CP ngày </w:t>
      </w:r>
      <w:r w:rsidR="00975270">
        <w:t>05</w:t>
      </w:r>
      <w:r w:rsidR="00932330">
        <w:t>/</w:t>
      </w:r>
      <w:r w:rsidR="00975270">
        <w:t>6</w:t>
      </w:r>
      <w:r w:rsidR="00932330">
        <w:t>/2024 của Chính phủ</w:t>
      </w:r>
      <w:r w:rsidR="00932330" w:rsidRPr="00E578E5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B246EE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EE6E35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Phòng KT;</w:t>
            </w:r>
            <w:r>
              <w:rPr>
                <w:sz w:val="22"/>
                <w:lang w:val="pl-PL"/>
              </w:rPr>
              <w:t xml:space="preserve"> </w:t>
            </w:r>
            <w:r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VP.</w:t>
            </w:r>
          </w:p>
          <w:p w:rsidR="00655C90" w:rsidRPr="001B252F" w:rsidRDefault="000B1069" w:rsidP="000B1069">
            <w:pPr>
              <w:jc w:val="both"/>
              <w:rPr>
                <w:sz w:val="12"/>
                <w:szCs w:val="12"/>
                <w:lang w:val="pl-PL"/>
              </w:rPr>
            </w:pPr>
            <w:r w:rsidRPr="001B252F">
              <w:rPr>
                <w:sz w:val="12"/>
                <w:szCs w:val="12"/>
                <w:lang w:val="pl-PL"/>
              </w:rPr>
              <w:t>Thường - KT</w:t>
            </w:r>
          </w:p>
        </w:tc>
        <w:tc>
          <w:tcPr>
            <w:tcW w:w="5151" w:type="dxa"/>
          </w:tcPr>
          <w:p w:rsidR="00655C90" w:rsidRPr="00072E97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</w:t>
            </w:r>
            <w:r w:rsidR="00ED44C3" w:rsidRPr="001B3646">
              <w:rPr>
                <w:b/>
                <w:sz w:val="30"/>
                <w:lang w:val="pl-PL"/>
              </w:rPr>
              <w:t xml:space="preserve"> </w:t>
            </w:r>
            <w:r w:rsidR="00216E02" w:rsidRPr="00072E97">
              <w:rPr>
                <w:b/>
                <w:lang w:val="pl-PL"/>
              </w:rPr>
              <w:t xml:space="preserve">KT. </w:t>
            </w:r>
            <w:r w:rsidRPr="00072E97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B73AFB">
            <w:pPr>
              <w:jc w:val="center"/>
              <w:rPr>
                <w:b/>
                <w:lang w:val="pl-PL"/>
              </w:rPr>
            </w:pPr>
            <w:r w:rsidRPr="00072E97">
              <w:rPr>
                <w:b/>
                <w:lang w:val="pl-PL"/>
              </w:rPr>
              <w:t xml:space="preserve">   </w:t>
            </w:r>
            <w:r w:rsidR="003703A5" w:rsidRPr="00072E97">
              <w:rPr>
                <w:b/>
                <w:lang w:val="pl-PL"/>
              </w:rPr>
              <w:t xml:space="preserve"> </w:t>
            </w:r>
            <w:r w:rsidRPr="00072E97">
              <w:rPr>
                <w:b/>
                <w:lang w:val="pl-PL"/>
              </w:rPr>
              <w:t xml:space="preserve"> </w:t>
            </w:r>
            <w:r w:rsidR="00504F1D" w:rsidRPr="00072E97">
              <w:rPr>
                <w:b/>
                <w:lang w:val="pl-PL"/>
              </w:rPr>
              <w:t xml:space="preserve">  </w:t>
            </w:r>
            <w:r w:rsidRPr="00072E97">
              <w:rPr>
                <w:b/>
                <w:lang w:val="pl-PL"/>
              </w:rPr>
              <w:t xml:space="preserve"> PHÓ CHÁNH VĂN PHÒNG</w:t>
            </w:r>
            <w:r w:rsidR="001B3646">
              <w:rPr>
                <w:b/>
                <w:lang w:val="pl-PL"/>
              </w:rPr>
              <w:t xml:space="preserve"> 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627C"/>
    <w:rsid w:val="00007DFC"/>
    <w:rsid w:val="00020892"/>
    <w:rsid w:val="00024CDD"/>
    <w:rsid w:val="000332A4"/>
    <w:rsid w:val="00041A9F"/>
    <w:rsid w:val="0004663F"/>
    <w:rsid w:val="00051D5B"/>
    <w:rsid w:val="00053996"/>
    <w:rsid w:val="00060371"/>
    <w:rsid w:val="00066A36"/>
    <w:rsid w:val="00071CBF"/>
    <w:rsid w:val="00072E97"/>
    <w:rsid w:val="00076401"/>
    <w:rsid w:val="0008436A"/>
    <w:rsid w:val="0009415D"/>
    <w:rsid w:val="0009565C"/>
    <w:rsid w:val="00095E27"/>
    <w:rsid w:val="000A03E8"/>
    <w:rsid w:val="000A2EE2"/>
    <w:rsid w:val="000A60EC"/>
    <w:rsid w:val="000A6748"/>
    <w:rsid w:val="000B1069"/>
    <w:rsid w:val="000B2193"/>
    <w:rsid w:val="000B2734"/>
    <w:rsid w:val="000B7109"/>
    <w:rsid w:val="000C07E9"/>
    <w:rsid w:val="000C2C43"/>
    <w:rsid w:val="000C4B8C"/>
    <w:rsid w:val="000C5904"/>
    <w:rsid w:val="000C5F8F"/>
    <w:rsid w:val="000D0546"/>
    <w:rsid w:val="000D6DD2"/>
    <w:rsid w:val="000D76E9"/>
    <w:rsid w:val="000E409C"/>
    <w:rsid w:val="000F3980"/>
    <w:rsid w:val="00100E8D"/>
    <w:rsid w:val="00101F01"/>
    <w:rsid w:val="00106189"/>
    <w:rsid w:val="001132CB"/>
    <w:rsid w:val="00115CDD"/>
    <w:rsid w:val="001204F1"/>
    <w:rsid w:val="00121840"/>
    <w:rsid w:val="00127732"/>
    <w:rsid w:val="001368E9"/>
    <w:rsid w:val="00143B13"/>
    <w:rsid w:val="00144A63"/>
    <w:rsid w:val="00147C33"/>
    <w:rsid w:val="0015073E"/>
    <w:rsid w:val="00150E4E"/>
    <w:rsid w:val="00152841"/>
    <w:rsid w:val="00153573"/>
    <w:rsid w:val="00156811"/>
    <w:rsid w:val="001634F1"/>
    <w:rsid w:val="00171331"/>
    <w:rsid w:val="001718AF"/>
    <w:rsid w:val="0017301C"/>
    <w:rsid w:val="0017301F"/>
    <w:rsid w:val="00174ED5"/>
    <w:rsid w:val="00180DC2"/>
    <w:rsid w:val="00183DBF"/>
    <w:rsid w:val="00187BD0"/>
    <w:rsid w:val="001915AA"/>
    <w:rsid w:val="001930D9"/>
    <w:rsid w:val="00195136"/>
    <w:rsid w:val="001A0E28"/>
    <w:rsid w:val="001A57DF"/>
    <w:rsid w:val="001A6205"/>
    <w:rsid w:val="001A7D7A"/>
    <w:rsid w:val="001B2205"/>
    <w:rsid w:val="001B252F"/>
    <w:rsid w:val="001B3646"/>
    <w:rsid w:val="001B4582"/>
    <w:rsid w:val="001D1155"/>
    <w:rsid w:val="001D43F5"/>
    <w:rsid w:val="001D54B1"/>
    <w:rsid w:val="001D6E65"/>
    <w:rsid w:val="001E09E0"/>
    <w:rsid w:val="001E307A"/>
    <w:rsid w:val="001E4A06"/>
    <w:rsid w:val="00201B09"/>
    <w:rsid w:val="00202003"/>
    <w:rsid w:val="0020276D"/>
    <w:rsid w:val="00202EAA"/>
    <w:rsid w:val="0020379F"/>
    <w:rsid w:val="00211465"/>
    <w:rsid w:val="00214D8C"/>
    <w:rsid w:val="00216E02"/>
    <w:rsid w:val="00217CA1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14FC"/>
    <w:rsid w:val="0025717B"/>
    <w:rsid w:val="002571E8"/>
    <w:rsid w:val="0026163A"/>
    <w:rsid w:val="00265B00"/>
    <w:rsid w:val="00267D16"/>
    <w:rsid w:val="0027086A"/>
    <w:rsid w:val="00272C9A"/>
    <w:rsid w:val="00273457"/>
    <w:rsid w:val="00274217"/>
    <w:rsid w:val="002742C8"/>
    <w:rsid w:val="002803CC"/>
    <w:rsid w:val="0028246C"/>
    <w:rsid w:val="00283C58"/>
    <w:rsid w:val="00291B8C"/>
    <w:rsid w:val="002926AB"/>
    <w:rsid w:val="002A355D"/>
    <w:rsid w:val="002B6DFC"/>
    <w:rsid w:val="002C0985"/>
    <w:rsid w:val="002C0F3A"/>
    <w:rsid w:val="002C123C"/>
    <w:rsid w:val="002D5A9D"/>
    <w:rsid w:val="002D7A6C"/>
    <w:rsid w:val="002D7BD0"/>
    <w:rsid w:val="002E727E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749E"/>
    <w:rsid w:val="00355F73"/>
    <w:rsid w:val="003570D7"/>
    <w:rsid w:val="003703A5"/>
    <w:rsid w:val="003712C4"/>
    <w:rsid w:val="00372134"/>
    <w:rsid w:val="003761BB"/>
    <w:rsid w:val="00380968"/>
    <w:rsid w:val="00380BE3"/>
    <w:rsid w:val="00381178"/>
    <w:rsid w:val="003854BB"/>
    <w:rsid w:val="00385C88"/>
    <w:rsid w:val="003860DC"/>
    <w:rsid w:val="00395DC0"/>
    <w:rsid w:val="00397C4E"/>
    <w:rsid w:val="003A4C21"/>
    <w:rsid w:val="003A54BD"/>
    <w:rsid w:val="003A54D3"/>
    <w:rsid w:val="003A7078"/>
    <w:rsid w:val="003B18D1"/>
    <w:rsid w:val="003B3537"/>
    <w:rsid w:val="003B3877"/>
    <w:rsid w:val="003B4CCD"/>
    <w:rsid w:val="003B56AD"/>
    <w:rsid w:val="003B5982"/>
    <w:rsid w:val="003B6C02"/>
    <w:rsid w:val="003C3AED"/>
    <w:rsid w:val="003C3FE2"/>
    <w:rsid w:val="003D0A1C"/>
    <w:rsid w:val="003D20AA"/>
    <w:rsid w:val="003E2D16"/>
    <w:rsid w:val="003E48E5"/>
    <w:rsid w:val="003E59AF"/>
    <w:rsid w:val="003F2036"/>
    <w:rsid w:val="00402C53"/>
    <w:rsid w:val="00403B97"/>
    <w:rsid w:val="0041246F"/>
    <w:rsid w:val="00420388"/>
    <w:rsid w:val="00423EDE"/>
    <w:rsid w:val="00424540"/>
    <w:rsid w:val="004254BE"/>
    <w:rsid w:val="004430DD"/>
    <w:rsid w:val="0045295C"/>
    <w:rsid w:val="00465C36"/>
    <w:rsid w:val="004672D9"/>
    <w:rsid w:val="004719AA"/>
    <w:rsid w:val="00476814"/>
    <w:rsid w:val="00486737"/>
    <w:rsid w:val="00487581"/>
    <w:rsid w:val="00487A6C"/>
    <w:rsid w:val="00495190"/>
    <w:rsid w:val="004A365A"/>
    <w:rsid w:val="004A4B48"/>
    <w:rsid w:val="004B0B0F"/>
    <w:rsid w:val="004B7DE2"/>
    <w:rsid w:val="004C2ECD"/>
    <w:rsid w:val="004C51B3"/>
    <w:rsid w:val="004C562D"/>
    <w:rsid w:val="004D149B"/>
    <w:rsid w:val="004D1EB3"/>
    <w:rsid w:val="004D4D69"/>
    <w:rsid w:val="004F39EB"/>
    <w:rsid w:val="004F5ABB"/>
    <w:rsid w:val="004F5B50"/>
    <w:rsid w:val="00502C88"/>
    <w:rsid w:val="00504F1D"/>
    <w:rsid w:val="005064D4"/>
    <w:rsid w:val="0051048E"/>
    <w:rsid w:val="0051092C"/>
    <w:rsid w:val="00510ED3"/>
    <w:rsid w:val="00520F9E"/>
    <w:rsid w:val="005319BC"/>
    <w:rsid w:val="0053273B"/>
    <w:rsid w:val="0053398A"/>
    <w:rsid w:val="00535DCD"/>
    <w:rsid w:val="005453E0"/>
    <w:rsid w:val="00566490"/>
    <w:rsid w:val="005752E0"/>
    <w:rsid w:val="0057753D"/>
    <w:rsid w:val="00577A86"/>
    <w:rsid w:val="00584253"/>
    <w:rsid w:val="0058489D"/>
    <w:rsid w:val="00585D27"/>
    <w:rsid w:val="00590D18"/>
    <w:rsid w:val="00596F40"/>
    <w:rsid w:val="005A0048"/>
    <w:rsid w:val="005B0922"/>
    <w:rsid w:val="005B24B0"/>
    <w:rsid w:val="005B5464"/>
    <w:rsid w:val="005C424E"/>
    <w:rsid w:val="005D0CEF"/>
    <w:rsid w:val="005D55A6"/>
    <w:rsid w:val="005D6990"/>
    <w:rsid w:val="005E0F90"/>
    <w:rsid w:val="005E6976"/>
    <w:rsid w:val="005F36D8"/>
    <w:rsid w:val="00601BC9"/>
    <w:rsid w:val="00604290"/>
    <w:rsid w:val="00605C8B"/>
    <w:rsid w:val="00607464"/>
    <w:rsid w:val="00613505"/>
    <w:rsid w:val="00614980"/>
    <w:rsid w:val="0061633F"/>
    <w:rsid w:val="00616976"/>
    <w:rsid w:val="0062020E"/>
    <w:rsid w:val="00621439"/>
    <w:rsid w:val="0062147C"/>
    <w:rsid w:val="0062150A"/>
    <w:rsid w:val="006226CA"/>
    <w:rsid w:val="00642930"/>
    <w:rsid w:val="00643F91"/>
    <w:rsid w:val="00646941"/>
    <w:rsid w:val="0064783E"/>
    <w:rsid w:val="0065483E"/>
    <w:rsid w:val="00654D7B"/>
    <w:rsid w:val="00655C90"/>
    <w:rsid w:val="006659E4"/>
    <w:rsid w:val="00666444"/>
    <w:rsid w:val="00674195"/>
    <w:rsid w:val="00681D52"/>
    <w:rsid w:val="0068261C"/>
    <w:rsid w:val="00682D03"/>
    <w:rsid w:val="0068486C"/>
    <w:rsid w:val="006874A1"/>
    <w:rsid w:val="006925BC"/>
    <w:rsid w:val="00695E90"/>
    <w:rsid w:val="006A1B9D"/>
    <w:rsid w:val="006A4DF5"/>
    <w:rsid w:val="006B1097"/>
    <w:rsid w:val="006B2ADD"/>
    <w:rsid w:val="006B5B00"/>
    <w:rsid w:val="006C2A33"/>
    <w:rsid w:val="006C2E4B"/>
    <w:rsid w:val="006C664F"/>
    <w:rsid w:val="006C6BA0"/>
    <w:rsid w:val="006D151F"/>
    <w:rsid w:val="006D24E1"/>
    <w:rsid w:val="006D5893"/>
    <w:rsid w:val="006D6F97"/>
    <w:rsid w:val="006D7BB5"/>
    <w:rsid w:val="006E01FB"/>
    <w:rsid w:val="006E182E"/>
    <w:rsid w:val="006E675D"/>
    <w:rsid w:val="006E6A7A"/>
    <w:rsid w:val="006F59E6"/>
    <w:rsid w:val="00702AA5"/>
    <w:rsid w:val="00704F25"/>
    <w:rsid w:val="0070613D"/>
    <w:rsid w:val="007121F1"/>
    <w:rsid w:val="00715B70"/>
    <w:rsid w:val="007312CC"/>
    <w:rsid w:val="0073213F"/>
    <w:rsid w:val="0073328F"/>
    <w:rsid w:val="00733683"/>
    <w:rsid w:val="00736BC4"/>
    <w:rsid w:val="007428E7"/>
    <w:rsid w:val="00747ACE"/>
    <w:rsid w:val="00751FA8"/>
    <w:rsid w:val="00755D93"/>
    <w:rsid w:val="007677EB"/>
    <w:rsid w:val="007753E6"/>
    <w:rsid w:val="0079138F"/>
    <w:rsid w:val="00795E23"/>
    <w:rsid w:val="00796001"/>
    <w:rsid w:val="007A241D"/>
    <w:rsid w:val="007A6C9D"/>
    <w:rsid w:val="007B0107"/>
    <w:rsid w:val="007B089D"/>
    <w:rsid w:val="007B2D47"/>
    <w:rsid w:val="007B4C4B"/>
    <w:rsid w:val="007B591E"/>
    <w:rsid w:val="007B7300"/>
    <w:rsid w:val="007B7CDB"/>
    <w:rsid w:val="007C086A"/>
    <w:rsid w:val="007C16C6"/>
    <w:rsid w:val="007C1AE0"/>
    <w:rsid w:val="007C1BD0"/>
    <w:rsid w:val="007C3FA1"/>
    <w:rsid w:val="007C550C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E7979"/>
    <w:rsid w:val="007F13CA"/>
    <w:rsid w:val="007F4BD6"/>
    <w:rsid w:val="007F508A"/>
    <w:rsid w:val="007F5AD7"/>
    <w:rsid w:val="008004D9"/>
    <w:rsid w:val="00801E86"/>
    <w:rsid w:val="008025AB"/>
    <w:rsid w:val="00812E2D"/>
    <w:rsid w:val="00817AF9"/>
    <w:rsid w:val="00824B36"/>
    <w:rsid w:val="008250B4"/>
    <w:rsid w:val="00825BFE"/>
    <w:rsid w:val="008313DF"/>
    <w:rsid w:val="00833F03"/>
    <w:rsid w:val="00834CDA"/>
    <w:rsid w:val="00835A04"/>
    <w:rsid w:val="00846049"/>
    <w:rsid w:val="008460CD"/>
    <w:rsid w:val="0084626F"/>
    <w:rsid w:val="00847C2E"/>
    <w:rsid w:val="0085023F"/>
    <w:rsid w:val="00854FAA"/>
    <w:rsid w:val="00857DB5"/>
    <w:rsid w:val="00872921"/>
    <w:rsid w:val="0088036A"/>
    <w:rsid w:val="00881A6A"/>
    <w:rsid w:val="008850C3"/>
    <w:rsid w:val="00895119"/>
    <w:rsid w:val="00895B2D"/>
    <w:rsid w:val="00897150"/>
    <w:rsid w:val="008A51ED"/>
    <w:rsid w:val="008B5772"/>
    <w:rsid w:val="008B67B5"/>
    <w:rsid w:val="008B7550"/>
    <w:rsid w:val="008B77EE"/>
    <w:rsid w:val="008C22B8"/>
    <w:rsid w:val="008C3F33"/>
    <w:rsid w:val="008C3F5F"/>
    <w:rsid w:val="008D0B05"/>
    <w:rsid w:val="008D3475"/>
    <w:rsid w:val="008D3C30"/>
    <w:rsid w:val="008D6AC1"/>
    <w:rsid w:val="009000C2"/>
    <w:rsid w:val="0090306F"/>
    <w:rsid w:val="0091407B"/>
    <w:rsid w:val="00914739"/>
    <w:rsid w:val="009212DE"/>
    <w:rsid w:val="00930AF2"/>
    <w:rsid w:val="009318D7"/>
    <w:rsid w:val="00932330"/>
    <w:rsid w:val="00933437"/>
    <w:rsid w:val="00935ECE"/>
    <w:rsid w:val="0094371E"/>
    <w:rsid w:val="0094391A"/>
    <w:rsid w:val="00947CE1"/>
    <w:rsid w:val="00950B07"/>
    <w:rsid w:val="00951C61"/>
    <w:rsid w:val="0096006B"/>
    <w:rsid w:val="00961B1C"/>
    <w:rsid w:val="0096586B"/>
    <w:rsid w:val="00965AC9"/>
    <w:rsid w:val="009675B6"/>
    <w:rsid w:val="009725CE"/>
    <w:rsid w:val="00975270"/>
    <w:rsid w:val="00975C2E"/>
    <w:rsid w:val="00980723"/>
    <w:rsid w:val="009807FB"/>
    <w:rsid w:val="00984915"/>
    <w:rsid w:val="00984E93"/>
    <w:rsid w:val="00990A30"/>
    <w:rsid w:val="00992D46"/>
    <w:rsid w:val="00997DDA"/>
    <w:rsid w:val="009A0FE1"/>
    <w:rsid w:val="009A2B22"/>
    <w:rsid w:val="009A5574"/>
    <w:rsid w:val="009B0C3E"/>
    <w:rsid w:val="009B5C27"/>
    <w:rsid w:val="009C24EA"/>
    <w:rsid w:val="009C70E5"/>
    <w:rsid w:val="009D3760"/>
    <w:rsid w:val="009D395B"/>
    <w:rsid w:val="009D3C72"/>
    <w:rsid w:val="009D55E6"/>
    <w:rsid w:val="009E4F50"/>
    <w:rsid w:val="009E51A4"/>
    <w:rsid w:val="009E6CF2"/>
    <w:rsid w:val="009F6B57"/>
    <w:rsid w:val="009F73F7"/>
    <w:rsid w:val="00A0060A"/>
    <w:rsid w:val="00A05CE7"/>
    <w:rsid w:val="00A10485"/>
    <w:rsid w:val="00A11C8B"/>
    <w:rsid w:val="00A13C6B"/>
    <w:rsid w:val="00A20D54"/>
    <w:rsid w:val="00A210BB"/>
    <w:rsid w:val="00A27F3A"/>
    <w:rsid w:val="00A30379"/>
    <w:rsid w:val="00A3362D"/>
    <w:rsid w:val="00A33FC9"/>
    <w:rsid w:val="00A3781F"/>
    <w:rsid w:val="00A409F8"/>
    <w:rsid w:val="00A43824"/>
    <w:rsid w:val="00A511A5"/>
    <w:rsid w:val="00A5151A"/>
    <w:rsid w:val="00A5296A"/>
    <w:rsid w:val="00A54F4E"/>
    <w:rsid w:val="00A55900"/>
    <w:rsid w:val="00A60EAF"/>
    <w:rsid w:val="00A66CE6"/>
    <w:rsid w:val="00A70B8B"/>
    <w:rsid w:val="00A73B0F"/>
    <w:rsid w:val="00A74352"/>
    <w:rsid w:val="00A7446E"/>
    <w:rsid w:val="00A77086"/>
    <w:rsid w:val="00A81CDB"/>
    <w:rsid w:val="00A86C48"/>
    <w:rsid w:val="00A8794A"/>
    <w:rsid w:val="00A90038"/>
    <w:rsid w:val="00A90B85"/>
    <w:rsid w:val="00AA1519"/>
    <w:rsid w:val="00AA6105"/>
    <w:rsid w:val="00AA61D0"/>
    <w:rsid w:val="00AB4CDD"/>
    <w:rsid w:val="00AC280F"/>
    <w:rsid w:val="00AD014F"/>
    <w:rsid w:val="00AD1D78"/>
    <w:rsid w:val="00AD4982"/>
    <w:rsid w:val="00AD5C40"/>
    <w:rsid w:val="00AD6C4D"/>
    <w:rsid w:val="00AD7B2F"/>
    <w:rsid w:val="00AE0238"/>
    <w:rsid w:val="00AE15A7"/>
    <w:rsid w:val="00AE7D90"/>
    <w:rsid w:val="00B14563"/>
    <w:rsid w:val="00B16782"/>
    <w:rsid w:val="00B1725B"/>
    <w:rsid w:val="00B237B4"/>
    <w:rsid w:val="00B246EE"/>
    <w:rsid w:val="00B2750E"/>
    <w:rsid w:val="00B432CD"/>
    <w:rsid w:val="00B456D2"/>
    <w:rsid w:val="00B47815"/>
    <w:rsid w:val="00B47BA5"/>
    <w:rsid w:val="00B52795"/>
    <w:rsid w:val="00B5403E"/>
    <w:rsid w:val="00B564D2"/>
    <w:rsid w:val="00B56B9D"/>
    <w:rsid w:val="00B622F0"/>
    <w:rsid w:val="00B6743A"/>
    <w:rsid w:val="00B7033B"/>
    <w:rsid w:val="00B73AFB"/>
    <w:rsid w:val="00B7703E"/>
    <w:rsid w:val="00B840E9"/>
    <w:rsid w:val="00B8583A"/>
    <w:rsid w:val="00B85E78"/>
    <w:rsid w:val="00B87DFF"/>
    <w:rsid w:val="00B90391"/>
    <w:rsid w:val="00B972FF"/>
    <w:rsid w:val="00BA3150"/>
    <w:rsid w:val="00BA3569"/>
    <w:rsid w:val="00BA42E9"/>
    <w:rsid w:val="00BA7C32"/>
    <w:rsid w:val="00BC3FD2"/>
    <w:rsid w:val="00BC62AD"/>
    <w:rsid w:val="00BC767E"/>
    <w:rsid w:val="00BD30F3"/>
    <w:rsid w:val="00BD38E3"/>
    <w:rsid w:val="00BE57EB"/>
    <w:rsid w:val="00BF01BA"/>
    <w:rsid w:val="00BF02E0"/>
    <w:rsid w:val="00BF395D"/>
    <w:rsid w:val="00C019BD"/>
    <w:rsid w:val="00C0274A"/>
    <w:rsid w:val="00C25788"/>
    <w:rsid w:val="00C31F77"/>
    <w:rsid w:val="00C33088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546"/>
    <w:rsid w:val="00C81B4D"/>
    <w:rsid w:val="00C84C50"/>
    <w:rsid w:val="00C86E0C"/>
    <w:rsid w:val="00C92ADE"/>
    <w:rsid w:val="00C94993"/>
    <w:rsid w:val="00C949E7"/>
    <w:rsid w:val="00C960F2"/>
    <w:rsid w:val="00CA21D4"/>
    <w:rsid w:val="00CB5537"/>
    <w:rsid w:val="00CB636E"/>
    <w:rsid w:val="00CB640D"/>
    <w:rsid w:val="00CC3050"/>
    <w:rsid w:val="00CC5053"/>
    <w:rsid w:val="00CD0BB7"/>
    <w:rsid w:val="00CD4BE2"/>
    <w:rsid w:val="00CD78F8"/>
    <w:rsid w:val="00CE04C8"/>
    <w:rsid w:val="00CF3D95"/>
    <w:rsid w:val="00CF7D3F"/>
    <w:rsid w:val="00D018E8"/>
    <w:rsid w:val="00D0206F"/>
    <w:rsid w:val="00D073F2"/>
    <w:rsid w:val="00D114D5"/>
    <w:rsid w:val="00D1282B"/>
    <w:rsid w:val="00D17343"/>
    <w:rsid w:val="00D214A0"/>
    <w:rsid w:val="00D27C6F"/>
    <w:rsid w:val="00D30761"/>
    <w:rsid w:val="00D309A9"/>
    <w:rsid w:val="00D32797"/>
    <w:rsid w:val="00D3687F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47A"/>
    <w:rsid w:val="00DB6989"/>
    <w:rsid w:val="00DB776B"/>
    <w:rsid w:val="00DC0B34"/>
    <w:rsid w:val="00DC7899"/>
    <w:rsid w:val="00DD19B7"/>
    <w:rsid w:val="00DD35D9"/>
    <w:rsid w:val="00DD4A78"/>
    <w:rsid w:val="00DE29B6"/>
    <w:rsid w:val="00DE2B19"/>
    <w:rsid w:val="00DE3EEB"/>
    <w:rsid w:val="00DE48FB"/>
    <w:rsid w:val="00DE59EB"/>
    <w:rsid w:val="00DE6B69"/>
    <w:rsid w:val="00DF28AE"/>
    <w:rsid w:val="00DF6F28"/>
    <w:rsid w:val="00DF749B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4C9"/>
    <w:rsid w:val="00E51E2A"/>
    <w:rsid w:val="00E53BF0"/>
    <w:rsid w:val="00E5446C"/>
    <w:rsid w:val="00E56BB8"/>
    <w:rsid w:val="00E578E5"/>
    <w:rsid w:val="00E67942"/>
    <w:rsid w:val="00E735FE"/>
    <w:rsid w:val="00E80120"/>
    <w:rsid w:val="00E9021B"/>
    <w:rsid w:val="00E92FEE"/>
    <w:rsid w:val="00E97F4A"/>
    <w:rsid w:val="00EA06C4"/>
    <w:rsid w:val="00EA2351"/>
    <w:rsid w:val="00EA5322"/>
    <w:rsid w:val="00EA5EB2"/>
    <w:rsid w:val="00EA7CFE"/>
    <w:rsid w:val="00EA7DFD"/>
    <w:rsid w:val="00EB240A"/>
    <w:rsid w:val="00EB2B5F"/>
    <w:rsid w:val="00EB4A6B"/>
    <w:rsid w:val="00EC37D5"/>
    <w:rsid w:val="00EC531D"/>
    <w:rsid w:val="00EC782A"/>
    <w:rsid w:val="00ED44C3"/>
    <w:rsid w:val="00ED6DAE"/>
    <w:rsid w:val="00ED764F"/>
    <w:rsid w:val="00EE0FAA"/>
    <w:rsid w:val="00EE1F10"/>
    <w:rsid w:val="00EE6497"/>
    <w:rsid w:val="00EE6E35"/>
    <w:rsid w:val="00F02B00"/>
    <w:rsid w:val="00F14745"/>
    <w:rsid w:val="00F24363"/>
    <w:rsid w:val="00F265DA"/>
    <w:rsid w:val="00F27077"/>
    <w:rsid w:val="00F32DEA"/>
    <w:rsid w:val="00F406AD"/>
    <w:rsid w:val="00F47E6F"/>
    <w:rsid w:val="00F52114"/>
    <w:rsid w:val="00F550EB"/>
    <w:rsid w:val="00F56875"/>
    <w:rsid w:val="00F57587"/>
    <w:rsid w:val="00F614A6"/>
    <w:rsid w:val="00F647B6"/>
    <w:rsid w:val="00F662EA"/>
    <w:rsid w:val="00F70E08"/>
    <w:rsid w:val="00F733F1"/>
    <w:rsid w:val="00F737F7"/>
    <w:rsid w:val="00F75F3A"/>
    <w:rsid w:val="00F8029F"/>
    <w:rsid w:val="00F82B48"/>
    <w:rsid w:val="00F83A3C"/>
    <w:rsid w:val="00F866B0"/>
    <w:rsid w:val="00F91F9C"/>
    <w:rsid w:val="00F94DB3"/>
    <w:rsid w:val="00F96242"/>
    <w:rsid w:val="00F9695F"/>
    <w:rsid w:val="00F96BD1"/>
    <w:rsid w:val="00FA16BC"/>
    <w:rsid w:val="00FA46BE"/>
    <w:rsid w:val="00FA7C3F"/>
    <w:rsid w:val="00FB097A"/>
    <w:rsid w:val="00FB1256"/>
    <w:rsid w:val="00FB3A7B"/>
    <w:rsid w:val="00FB4795"/>
    <w:rsid w:val="00FB63B7"/>
    <w:rsid w:val="00FC0D5B"/>
    <w:rsid w:val="00FC71C9"/>
    <w:rsid w:val="00FD05F2"/>
    <w:rsid w:val="00FD10AA"/>
    <w:rsid w:val="00FD1441"/>
    <w:rsid w:val="00FD1B73"/>
    <w:rsid w:val="00FD6105"/>
    <w:rsid w:val="00FD6D5B"/>
    <w:rsid w:val="00FE2E1C"/>
    <w:rsid w:val="00FE3D5B"/>
    <w:rsid w:val="00FE6A3C"/>
    <w:rsid w:val="00FE7B83"/>
    <w:rsid w:val="00FF2657"/>
    <w:rsid w:val="00FF2CA6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666A990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19</cp:revision>
  <cp:lastPrinted>2020-11-05T04:17:00Z</cp:lastPrinted>
  <dcterms:created xsi:type="dcterms:W3CDTF">2024-05-20T02:36:00Z</dcterms:created>
  <dcterms:modified xsi:type="dcterms:W3CDTF">2024-06-10T03:03:00Z</dcterms:modified>
</cp:coreProperties>
</file>