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2A962759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B9B91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5FDBDA26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CCF2E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6DB4D659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4D900ED7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4EF86FA0" wp14:editId="2BDF399F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246491B5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5D70419E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2DB26334" wp14:editId="2F947E95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69244C2" w14:textId="212B7FB2" w:rsidR="00D07260" w:rsidRPr="005A30DF" w:rsidRDefault="009A0943" w:rsidP="00BF266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84A3D">
              <w:rPr>
                <w:i/>
                <w:sz w:val="26"/>
                <w:szCs w:val="28"/>
              </w:rPr>
              <w:t>28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BF2664">
              <w:rPr>
                <w:i/>
                <w:sz w:val="26"/>
                <w:szCs w:val="28"/>
              </w:rPr>
              <w:t>02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41368E51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C8F8E9" wp14:editId="2F01FA3B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97F60" w14:textId="77777777" w:rsidR="00F506CD" w:rsidRDefault="0098572D" w:rsidP="00F506CD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F506CD">
                              <w:t xml:space="preserve">Quyết định số </w:t>
                            </w:r>
                            <w:r w:rsidR="00844B53">
                              <w:t>486/QĐ-BTNMT</w:t>
                            </w:r>
                            <w:r w:rsidR="00BF2664">
                              <w:t xml:space="preserve"> ngày </w:t>
                            </w:r>
                            <w:r w:rsidR="00844B53">
                              <w:t>26</w:t>
                            </w:r>
                            <w:r w:rsidR="00BF2664">
                              <w:t>/</w:t>
                            </w:r>
                            <w:r w:rsidR="00844B53">
                              <w:t>02</w:t>
                            </w:r>
                            <w:r w:rsidR="00BF2664">
                              <w:t>/20</w:t>
                            </w:r>
                            <w:r w:rsidR="00844B53">
                              <w:t>20</w:t>
                            </w:r>
                            <w:r w:rsidR="00F506CD">
                              <w:t xml:space="preserve"> của </w:t>
                            </w:r>
                          </w:p>
                          <w:p w14:paraId="0DC86CD4" w14:textId="77777777" w:rsidR="0098572D" w:rsidRPr="00E5271E" w:rsidRDefault="00844B53" w:rsidP="00F506CD">
                            <w:pPr>
                              <w:ind w:right="-100"/>
                              <w:jc w:val="center"/>
                            </w:pPr>
                            <w:r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8F8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" stroked="f">
                <v:textbox>
                  <w:txbxContent>
                    <w:p w14:paraId="79E97F60" w14:textId="77777777" w:rsidR="00F506CD" w:rsidRDefault="0098572D" w:rsidP="00F506CD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F506CD">
                        <w:t xml:space="preserve">Quyết định số </w:t>
                      </w:r>
                      <w:r w:rsidR="00844B53">
                        <w:t>486/QĐ-BTNMT</w:t>
                      </w:r>
                      <w:r w:rsidR="00BF2664">
                        <w:t xml:space="preserve"> ngày </w:t>
                      </w:r>
                      <w:r w:rsidR="00844B53">
                        <w:t>26</w:t>
                      </w:r>
                      <w:r w:rsidR="00BF2664">
                        <w:t>/</w:t>
                      </w:r>
                      <w:r w:rsidR="00844B53">
                        <w:t>02</w:t>
                      </w:r>
                      <w:r w:rsidR="00BF2664">
                        <w:t>/20</w:t>
                      </w:r>
                      <w:r w:rsidR="00844B53">
                        <w:t>20</w:t>
                      </w:r>
                      <w:r w:rsidR="00F506CD">
                        <w:t xml:space="preserve"> của </w:t>
                      </w:r>
                    </w:p>
                    <w:p w14:paraId="0DC86CD4" w14:textId="77777777" w:rsidR="0098572D" w:rsidRPr="00E5271E" w:rsidRDefault="00844B53" w:rsidP="00F506CD">
                      <w:pPr>
                        <w:ind w:right="-100"/>
                        <w:jc w:val="center"/>
                      </w:pPr>
                      <w:r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64FE90CA" w14:textId="77777777" w:rsidR="0098572D" w:rsidRPr="001D38F7" w:rsidRDefault="0098572D" w:rsidP="0098572D">
      <w:pPr>
        <w:ind w:left="260" w:right="-441"/>
        <w:jc w:val="both"/>
      </w:pPr>
    </w:p>
    <w:p w14:paraId="15058DA5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1117BAE0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5668E53C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12F220A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>UBND tỉnh nhận được Quyết định số 486/QĐ-BTNMT ngày 26/02/2020 của Bộ trưởng Bộ Tài nguyên và Môi trường về việc phân công công tác đối với Bộ trưởng và các Thứ trưởng Bộ Tài nguyên và Môi trường.</w:t>
      </w:r>
    </w:p>
    <w:p w14:paraId="58399B0B" w14:textId="4D2D7D41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tỉnh sao gửi</w:t>
      </w:r>
      <w:r w:rsidR="00F506CD">
        <w:rPr>
          <w:sz w:val="28"/>
          <w:szCs w:val="28"/>
        </w:rPr>
        <w:t xml:space="preserve"> </w:t>
      </w:r>
      <w:r w:rsidR="00BF2664">
        <w:rPr>
          <w:sz w:val="28"/>
          <w:szCs w:val="28"/>
        </w:rPr>
        <w:t>Quyết định số</w:t>
      </w:r>
      <w:r w:rsidR="00844B53">
        <w:rPr>
          <w:sz w:val="28"/>
          <w:szCs w:val="28"/>
        </w:rPr>
        <w:t xml:space="preserve"> 486/QĐ-BTNMT </w:t>
      </w:r>
      <w:r>
        <w:rPr>
          <w:sz w:val="28"/>
          <w:szCs w:val="28"/>
        </w:rPr>
        <w:t>nêu trên đến Sở Tài nguyên và Môi trường biết</w:t>
      </w:r>
      <w:bookmarkStart w:id="0" w:name="_GoBack"/>
      <w:bookmarkEnd w:id="0"/>
      <w:r>
        <w:rPr>
          <w:sz w:val="28"/>
          <w:szCs w:val="28"/>
        </w:rPr>
        <w:t>.</w:t>
      </w:r>
    </w:p>
    <w:p w14:paraId="34FDE4CA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BF2664">
        <w:rPr>
          <w:sz w:val="28"/>
          <w:szCs w:val="28"/>
        </w:rPr>
        <w:t xml:space="preserve">Quyết định số </w:t>
      </w:r>
      <w:r w:rsidR="00844B53">
        <w:rPr>
          <w:sz w:val="28"/>
          <w:szCs w:val="28"/>
        </w:rPr>
        <w:t xml:space="preserve">486/QĐ-BTNMT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0B3EF386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78707A67" w14:textId="77777777" w:rsidTr="005A30DF">
        <w:tc>
          <w:tcPr>
            <w:tcW w:w="4428" w:type="dxa"/>
            <w:shd w:val="clear" w:color="auto" w:fill="auto"/>
          </w:tcPr>
          <w:p w14:paraId="091122DE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71734130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6D98C486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18B82CB6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844B53">
              <w:rPr>
                <w:sz w:val="22"/>
              </w:rPr>
              <w:t>Lãnh đạo Van phòng</w:t>
            </w:r>
            <w:r w:rsidR="00CB43E6">
              <w:rPr>
                <w:sz w:val="22"/>
              </w:rPr>
              <w:t>;</w:t>
            </w:r>
          </w:p>
          <w:p w14:paraId="6C980879" w14:textId="77777777" w:rsidR="00025056" w:rsidRPr="005A30DF" w:rsidRDefault="0098572D" w:rsidP="00844B53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BF2664">
              <w:rPr>
                <w:sz w:val="8"/>
                <w:szCs w:val="8"/>
              </w:rPr>
              <w:t>0</w:t>
            </w:r>
            <w:r w:rsidR="00844B53">
              <w:rPr>
                <w:sz w:val="8"/>
                <w:szCs w:val="8"/>
              </w:rPr>
              <w:t>2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430B65">
              <w:rPr>
                <w:sz w:val="8"/>
                <w:szCs w:val="8"/>
              </w:rPr>
              <w:t xml:space="preserve"> </w:t>
            </w:r>
            <w:r w:rsidR="00844B53">
              <w:rPr>
                <w:sz w:val="8"/>
                <w:szCs w:val="8"/>
              </w:rPr>
              <w:t xml:space="preserve">22 </w:t>
            </w:r>
            <w:r w:rsidR="00BF2664">
              <w:rPr>
                <w:sz w:val="8"/>
                <w:szCs w:val="8"/>
              </w:rPr>
              <w:t>Sao gửi QĐ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1F89F94E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0B2DD5D1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0E14CC90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4A3D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858EE29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51C9-9E8E-4923-BA85-6D470381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2020-02-28T02:20:00Z</dcterms:created>
  <dcterms:modified xsi:type="dcterms:W3CDTF">2020-02-29T00:27:00Z</dcterms:modified>
</cp:coreProperties>
</file>