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proofErr w:type="spellStart"/>
            <w:r w:rsidRPr="002100E8">
              <w:rPr>
                <w:b/>
                <w:sz w:val="28"/>
                <w:szCs w:val="28"/>
              </w:rPr>
              <w:t>Độc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lập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- </w:t>
            </w:r>
            <w:proofErr w:type="spellStart"/>
            <w:r w:rsidRPr="002100E8">
              <w:rPr>
                <w:b/>
                <w:sz w:val="28"/>
                <w:szCs w:val="28"/>
              </w:rPr>
              <w:t>Tự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do - </w:t>
            </w:r>
            <w:proofErr w:type="spellStart"/>
            <w:r w:rsidRPr="002100E8">
              <w:rPr>
                <w:b/>
                <w:sz w:val="28"/>
                <w:szCs w:val="28"/>
              </w:rPr>
              <w:t>Hạnh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phúc</w:t>
            </w:r>
            <w:proofErr w:type="spellEnd"/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6443C3F5" w:rsidR="002553A0" w:rsidRPr="002100E8" w:rsidRDefault="00AF0533" w:rsidP="00454B82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2100E8">
              <w:rPr>
                <w:sz w:val="26"/>
                <w:szCs w:val="26"/>
              </w:rPr>
              <w:t>Số</w:t>
            </w:r>
            <w:proofErr w:type="spellEnd"/>
            <w:r w:rsidRPr="002100E8">
              <w:rPr>
                <w:sz w:val="26"/>
                <w:szCs w:val="26"/>
              </w:rPr>
              <w:t xml:space="preserve">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</w:t>
            </w:r>
            <w:r w:rsidR="00454B82">
              <w:rPr>
                <w:sz w:val="26"/>
                <w:szCs w:val="26"/>
              </w:rPr>
              <w:t>NC</w:t>
            </w:r>
          </w:p>
        </w:tc>
        <w:tc>
          <w:tcPr>
            <w:tcW w:w="6730" w:type="dxa"/>
          </w:tcPr>
          <w:p w14:paraId="4B276177" w14:textId="0644C69A" w:rsidR="002553A0" w:rsidRPr="002100E8" w:rsidRDefault="006E7F12" w:rsidP="00454B82">
            <w:pPr>
              <w:spacing w:before="12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9F727D" w:rsidRPr="002100E8">
              <w:rPr>
                <w:i/>
                <w:sz w:val="28"/>
                <w:szCs w:val="28"/>
              </w:rPr>
              <w:t>tháng</w:t>
            </w:r>
            <w:proofErr w:type="spellEnd"/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4332C6" w:rsidRPr="002100E8">
              <w:rPr>
                <w:i/>
                <w:sz w:val="28"/>
                <w:szCs w:val="28"/>
              </w:rPr>
              <w:t>năm</w:t>
            </w:r>
            <w:proofErr w:type="spellEnd"/>
            <w:r w:rsidR="004332C6" w:rsidRPr="002100E8">
              <w:rPr>
                <w:i/>
                <w:sz w:val="28"/>
                <w:szCs w:val="28"/>
              </w:rPr>
              <w:t xml:space="preserve">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4B7499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60918747" w:rsidR="00FD2DFE" w:rsidRDefault="001C6AEE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241443E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2327275" cy="616585"/>
                <wp:effectExtent l="0" t="0" r="0" b="0"/>
                <wp:wrapSquare wrapText="bothSides"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3837DEA4" w:rsidR="00D658FB" w:rsidRPr="00CB2AB8" w:rsidRDefault="00D658FB" w:rsidP="00CB2AB8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54B82">
                              <w:t>sao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454B82">
                              <w:t>gửi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EE77D0">
                              <w:t>Thông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tư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số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r w:rsidR="00D45399">
                              <w:t>01</w:t>
                            </w:r>
                            <w:r w:rsidR="00EE77D0">
                              <w:t>/202</w:t>
                            </w:r>
                            <w:r w:rsidR="00B23C6F">
                              <w:t>4</w:t>
                            </w:r>
                            <w:r w:rsidR="00EE77D0">
                              <w:t>/TT-</w:t>
                            </w:r>
                            <w:r w:rsidR="001906B0">
                              <w:t>B</w:t>
                            </w:r>
                            <w:r w:rsidR="009E0B57">
                              <w:t>NG</w:t>
                            </w:r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ngày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r w:rsidR="009E0B57">
                              <w:t>15</w:t>
                            </w:r>
                            <w:r w:rsidR="00EE77D0">
                              <w:t>/</w:t>
                            </w:r>
                            <w:r w:rsidR="009E0B57">
                              <w:t>7</w:t>
                            </w:r>
                            <w:r w:rsidR="00EE77D0">
                              <w:t>/202</w:t>
                            </w:r>
                            <w:r w:rsidR="00B23C6F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15pt;width:183.25pt;height:48.5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" stroked="f">
                <v:textbox>
                  <w:txbxContent>
                    <w:p w14:paraId="40A8FEB1" w14:textId="3837DEA4" w:rsidR="00D658FB" w:rsidRPr="00CB2AB8" w:rsidRDefault="00D658FB" w:rsidP="00CB2AB8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="00454B82">
                        <w:t>sao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454B82">
                        <w:t>gửi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EE77D0">
                        <w:t>Thông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tư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số</w:t>
                      </w:r>
                      <w:proofErr w:type="spellEnd"/>
                      <w:r w:rsidR="00EE77D0">
                        <w:t xml:space="preserve"> </w:t>
                      </w:r>
                      <w:r w:rsidR="00D45399">
                        <w:t>01</w:t>
                      </w:r>
                      <w:r w:rsidR="00EE77D0">
                        <w:t>/202</w:t>
                      </w:r>
                      <w:r w:rsidR="00B23C6F">
                        <w:t>4</w:t>
                      </w:r>
                      <w:r w:rsidR="00EE77D0">
                        <w:t>/TT-</w:t>
                      </w:r>
                      <w:r w:rsidR="001906B0">
                        <w:t>B</w:t>
                      </w:r>
                      <w:r w:rsidR="009E0B57">
                        <w:t>NG</w:t>
                      </w:r>
                      <w:r w:rsidR="00EE77D0">
                        <w:t xml:space="preserve"> </w:t>
                      </w:r>
                      <w:proofErr w:type="spellStart"/>
                      <w:r w:rsidR="00EE77D0">
                        <w:t>ngày</w:t>
                      </w:r>
                      <w:proofErr w:type="spellEnd"/>
                      <w:r w:rsidR="00EE77D0">
                        <w:t xml:space="preserve"> </w:t>
                      </w:r>
                      <w:r w:rsidR="009E0B57">
                        <w:t>15</w:t>
                      </w:r>
                      <w:r w:rsidR="00EE77D0">
                        <w:t>/</w:t>
                      </w:r>
                      <w:r w:rsidR="009E0B57">
                        <w:t>7</w:t>
                      </w:r>
                      <w:r w:rsidR="00EE77D0">
                        <w:t>/202</w:t>
                      </w:r>
                      <w:r w:rsidR="00B23C6F"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5D3A45" w14:textId="14A48D9D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07D97DEE" w14:textId="61823E9F" w:rsidR="00710BB0" w:rsidRDefault="00710BB0" w:rsidP="00AF0533">
      <w:pPr>
        <w:ind w:hanging="374"/>
      </w:pPr>
    </w:p>
    <w:p w14:paraId="5CA93805" w14:textId="62D704FC" w:rsidR="00D5674F" w:rsidRDefault="00D5674F" w:rsidP="00AF0533">
      <w:pPr>
        <w:ind w:hanging="374"/>
      </w:pPr>
    </w:p>
    <w:p w14:paraId="7B911233" w14:textId="77777777" w:rsidR="000A12A4" w:rsidRDefault="000A12A4">
      <w:pPr>
        <w:rPr>
          <w:sz w:val="14"/>
        </w:rPr>
      </w:pPr>
    </w:p>
    <w:p w14:paraId="2AB625E0" w14:textId="77777777" w:rsidR="00D5674F" w:rsidRDefault="004905FB" w:rsidP="00350462">
      <w:pPr>
        <w:ind w:left="2160" w:right="-108" w:firstLine="720"/>
        <w:rPr>
          <w:sz w:val="28"/>
          <w:szCs w:val="28"/>
        </w:rPr>
      </w:pPr>
      <w:proofErr w:type="spellStart"/>
      <w:r w:rsidRPr="002100E8">
        <w:rPr>
          <w:sz w:val="28"/>
          <w:szCs w:val="28"/>
        </w:rPr>
        <w:t>Kính</w:t>
      </w:r>
      <w:proofErr w:type="spellEnd"/>
      <w:r w:rsidRPr="002100E8">
        <w:rPr>
          <w:sz w:val="28"/>
          <w:szCs w:val="28"/>
        </w:rPr>
        <w:t xml:space="preserve"> </w:t>
      </w:r>
      <w:proofErr w:type="spellStart"/>
      <w:r w:rsidRPr="002100E8">
        <w:rPr>
          <w:sz w:val="28"/>
          <w:szCs w:val="28"/>
        </w:rPr>
        <w:t>gửi</w:t>
      </w:r>
      <w:proofErr w:type="spellEnd"/>
      <w:r w:rsidRPr="002100E8">
        <w:rPr>
          <w:sz w:val="28"/>
          <w:szCs w:val="28"/>
        </w:rPr>
        <w:t>:</w:t>
      </w:r>
      <w:r w:rsidR="00FB682E">
        <w:rPr>
          <w:sz w:val="28"/>
          <w:szCs w:val="28"/>
        </w:rPr>
        <w:t xml:space="preserve"> </w:t>
      </w:r>
    </w:p>
    <w:p w14:paraId="28D7BCBF" w14:textId="355158FC" w:rsidR="00D5674F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45399">
        <w:rPr>
          <w:sz w:val="28"/>
          <w:szCs w:val="28"/>
        </w:rPr>
        <w:t>Sở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Ngoại</w:t>
      </w:r>
      <w:proofErr w:type="spellEnd"/>
      <w:r w:rsidR="009E0B57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vụ</w:t>
      </w:r>
      <w:proofErr w:type="spellEnd"/>
      <w:r>
        <w:rPr>
          <w:sz w:val="28"/>
          <w:szCs w:val="28"/>
        </w:rPr>
        <w:t>;</w:t>
      </w:r>
    </w:p>
    <w:p w14:paraId="7770B1F7" w14:textId="77777777" w:rsidR="00D5674F" w:rsidRPr="00BD6219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647CA523" w:rsidR="00117604" w:rsidRDefault="00D5674F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Thông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tư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số</w:t>
      </w:r>
      <w:proofErr w:type="spellEnd"/>
      <w:r w:rsidR="00EE77D0">
        <w:rPr>
          <w:sz w:val="28"/>
          <w:szCs w:val="28"/>
        </w:rPr>
        <w:t xml:space="preserve"> </w:t>
      </w:r>
      <w:r w:rsidR="00D45399">
        <w:rPr>
          <w:sz w:val="28"/>
          <w:szCs w:val="28"/>
        </w:rPr>
        <w:t>01</w:t>
      </w:r>
      <w:r w:rsidR="00EE77D0">
        <w:rPr>
          <w:sz w:val="28"/>
          <w:szCs w:val="28"/>
        </w:rPr>
        <w:t>/202</w:t>
      </w:r>
      <w:r w:rsidR="00B23C6F">
        <w:rPr>
          <w:sz w:val="28"/>
          <w:szCs w:val="28"/>
        </w:rPr>
        <w:t>4</w:t>
      </w:r>
      <w:r w:rsidR="00EE77D0">
        <w:rPr>
          <w:sz w:val="28"/>
          <w:szCs w:val="28"/>
        </w:rPr>
        <w:t>/TT-</w:t>
      </w:r>
      <w:r w:rsidR="001906B0">
        <w:rPr>
          <w:sz w:val="28"/>
          <w:szCs w:val="28"/>
        </w:rPr>
        <w:t>B</w:t>
      </w:r>
      <w:r w:rsidR="009E0B57">
        <w:rPr>
          <w:sz w:val="28"/>
          <w:szCs w:val="28"/>
        </w:rPr>
        <w:t>NG</w:t>
      </w:r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ngày</w:t>
      </w:r>
      <w:proofErr w:type="spellEnd"/>
      <w:r w:rsidR="00EE77D0">
        <w:rPr>
          <w:sz w:val="28"/>
          <w:szCs w:val="28"/>
        </w:rPr>
        <w:t xml:space="preserve"> </w:t>
      </w:r>
      <w:r w:rsidR="009E0B57">
        <w:rPr>
          <w:sz w:val="28"/>
          <w:szCs w:val="28"/>
        </w:rPr>
        <w:t>15</w:t>
      </w:r>
      <w:r w:rsidR="00EE77D0">
        <w:rPr>
          <w:sz w:val="28"/>
          <w:szCs w:val="28"/>
        </w:rPr>
        <w:t>/</w:t>
      </w:r>
      <w:r w:rsidR="009E0B57">
        <w:rPr>
          <w:sz w:val="28"/>
          <w:szCs w:val="28"/>
        </w:rPr>
        <w:t>7</w:t>
      </w:r>
      <w:r w:rsidR="00EE77D0">
        <w:rPr>
          <w:sz w:val="28"/>
          <w:szCs w:val="28"/>
        </w:rPr>
        <w:t>/202</w:t>
      </w:r>
      <w:r w:rsidR="00B23C6F">
        <w:rPr>
          <w:sz w:val="28"/>
          <w:szCs w:val="28"/>
        </w:rPr>
        <w:t>4</w:t>
      </w:r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của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Bộ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trưởng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Bộ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Ngoại</w:t>
      </w:r>
      <w:proofErr w:type="spellEnd"/>
      <w:r w:rsidR="009E0B57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giao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Quy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định</w:t>
      </w:r>
      <w:proofErr w:type="spellEnd"/>
      <w:r w:rsidR="00D45399">
        <w:rPr>
          <w:sz w:val="28"/>
          <w:szCs w:val="28"/>
        </w:rPr>
        <w:t xml:space="preserve"> chi </w:t>
      </w:r>
      <w:proofErr w:type="spellStart"/>
      <w:r w:rsidR="00D45399">
        <w:rPr>
          <w:sz w:val="28"/>
          <w:szCs w:val="28"/>
        </w:rPr>
        <w:t>tiết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thi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hành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một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số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điều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của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Luật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Thi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đua</w:t>
      </w:r>
      <w:proofErr w:type="spellEnd"/>
      <w:r w:rsidR="00D45399">
        <w:rPr>
          <w:sz w:val="28"/>
          <w:szCs w:val="28"/>
        </w:rPr>
        <w:t xml:space="preserve">, </w:t>
      </w:r>
      <w:proofErr w:type="spellStart"/>
      <w:r w:rsidR="00D45399">
        <w:rPr>
          <w:sz w:val="28"/>
          <w:szCs w:val="28"/>
        </w:rPr>
        <w:t>khen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thưởng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trong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D45399">
        <w:rPr>
          <w:sz w:val="28"/>
          <w:szCs w:val="28"/>
        </w:rPr>
        <w:t>ngành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Ngoại</w:t>
      </w:r>
      <w:proofErr w:type="spellEnd"/>
      <w:r w:rsidR="009E0B57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giao</w:t>
      </w:r>
      <w:proofErr w:type="spellEnd"/>
      <w:r w:rsidR="00A91549">
        <w:rPr>
          <w:sz w:val="28"/>
          <w:szCs w:val="28"/>
        </w:rPr>
        <w:t>.</w:t>
      </w:r>
    </w:p>
    <w:p w14:paraId="471B6A05" w14:textId="757A4DB6" w:rsidR="00370029" w:rsidRDefault="00577EC7" w:rsidP="00370029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Thông</w:t>
      </w:r>
      <w:proofErr w:type="spellEnd"/>
      <w:r w:rsidR="009E0B57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tư</w:t>
      </w:r>
      <w:proofErr w:type="spellEnd"/>
      <w:r w:rsidR="009E0B57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số</w:t>
      </w:r>
      <w:proofErr w:type="spellEnd"/>
      <w:r w:rsidR="009E0B57">
        <w:rPr>
          <w:sz w:val="28"/>
          <w:szCs w:val="28"/>
        </w:rPr>
        <w:t xml:space="preserve"> 01/2024/TT-BNG </w:t>
      </w:r>
      <w:proofErr w:type="spellStart"/>
      <w:r w:rsidR="009E0B57">
        <w:rPr>
          <w:sz w:val="28"/>
          <w:szCs w:val="28"/>
        </w:rPr>
        <w:t>ngày</w:t>
      </w:r>
      <w:proofErr w:type="spellEnd"/>
      <w:r w:rsidR="009E0B57">
        <w:rPr>
          <w:sz w:val="28"/>
          <w:szCs w:val="28"/>
        </w:rPr>
        <w:t xml:space="preserve"> 15/7/2024</w:t>
      </w:r>
      <w:r w:rsidR="002F7185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đến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các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cơ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quan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địa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phương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biết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thực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hiện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theo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quy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định</w:t>
      </w:r>
      <w:proofErr w:type="spellEnd"/>
      <w:r w:rsidR="00370029">
        <w:rPr>
          <w:sz w:val="28"/>
          <w:szCs w:val="28"/>
        </w:rPr>
        <w:t>.</w:t>
      </w:r>
    </w:p>
    <w:p w14:paraId="17BCE05B" w14:textId="51C56219" w:rsidR="00577EC7" w:rsidRPr="00577EC7" w:rsidRDefault="00577EC7" w:rsidP="00370029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Thông</w:t>
      </w:r>
      <w:proofErr w:type="spellEnd"/>
      <w:r w:rsidR="009E0B57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tư</w:t>
      </w:r>
      <w:proofErr w:type="spellEnd"/>
      <w:r w:rsidR="009E0B57">
        <w:rPr>
          <w:sz w:val="28"/>
          <w:szCs w:val="28"/>
        </w:rPr>
        <w:t xml:space="preserve"> </w:t>
      </w:r>
      <w:proofErr w:type="spellStart"/>
      <w:r w:rsidR="009E0B57">
        <w:rPr>
          <w:sz w:val="28"/>
          <w:szCs w:val="28"/>
        </w:rPr>
        <w:t>số</w:t>
      </w:r>
      <w:proofErr w:type="spellEnd"/>
      <w:r w:rsidR="009E0B57">
        <w:rPr>
          <w:sz w:val="28"/>
          <w:szCs w:val="28"/>
        </w:rPr>
        <w:t xml:space="preserve"> 01/2024/TT-BNG </w:t>
      </w:r>
      <w:proofErr w:type="spellStart"/>
      <w:r w:rsidR="009E0B57">
        <w:rPr>
          <w:sz w:val="28"/>
          <w:szCs w:val="28"/>
        </w:rPr>
        <w:t>ngày</w:t>
      </w:r>
      <w:proofErr w:type="spellEnd"/>
      <w:r w:rsidR="009E0B57">
        <w:rPr>
          <w:sz w:val="28"/>
          <w:szCs w:val="28"/>
        </w:rPr>
        <w:t xml:space="preserve"> 15/7/2024</w:t>
      </w:r>
      <w:r w:rsidR="009E0B57">
        <w:rPr>
          <w:sz w:val="28"/>
          <w:szCs w:val="28"/>
        </w:rPr>
        <w:t xml:space="preserve"> </w:t>
      </w:r>
      <w:bookmarkStart w:id="0" w:name="_GoBack"/>
      <w:bookmarkEnd w:id="0"/>
      <w:r w:rsidRPr="00577EC7">
        <w:rPr>
          <w:sz w:val="28"/>
          <w:szCs w:val="28"/>
        </w:rPr>
        <w:t xml:space="preserve">đã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372AFE35" w14:textId="5305AC79" w:rsidR="008C0A0B" w:rsidRPr="008C0A0B" w:rsidRDefault="00454B82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3CE905E6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</w:t>
            </w:r>
            <w:r w:rsidR="00454B82">
              <w:rPr>
                <w:sz w:val="22"/>
              </w:rPr>
              <w:t>NC</w:t>
            </w:r>
            <w:r w:rsidR="008C0A0B">
              <w:rPr>
                <w:sz w:val="22"/>
              </w:rPr>
              <w:t>;</w:t>
            </w:r>
            <w:r w:rsidR="00C87384">
              <w:rPr>
                <w:sz w:val="22"/>
              </w:rPr>
              <w:t xml:space="preserve"> </w:t>
            </w:r>
            <w:r w:rsidR="00D5674F">
              <w:rPr>
                <w:sz w:val="22"/>
              </w:rPr>
              <w:t>TTCB-TH;</w:t>
            </w:r>
          </w:p>
          <w:p w14:paraId="023E84D0" w14:textId="5AAB01DA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 w:rsidR="00104F0F"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 w:rsidR="00AF3100">
              <w:rPr>
                <w:sz w:val="22"/>
              </w:rPr>
              <w:t>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C32A369" w:rsidR="008C0A0B" w:rsidRPr="00316EAA" w:rsidRDefault="008C0A0B" w:rsidP="006E735D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7AB16F03" w:rsidR="00256237" w:rsidRDefault="00256237" w:rsidP="00256237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22C60F4A" w14:textId="77777777" w:rsidR="008C0A0B" w:rsidRPr="00D0107C" w:rsidRDefault="008C0A0B" w:rsidP="00B23C6F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D5674F">
      <w:pgSz w:w="11909" w:h="16834" w:code="9"/>
      <w:pgMar w:top="1276" w:right="929" w:bottom="255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4F0F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6B0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6AEE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58E2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185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029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212"/>
    <w:rsid w:val="003D7D0E"/>
    <w:rsid w:val="003E0B4F"/>
    <w:rsid w:val="003E19B8"/>
    <w:rsid w:val="003E1CA6"/>
    <w:rsid w:val="003E574E"/>
    <w:rsid w:val="003E75B4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4B82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499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35D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0BB0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55B2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0B57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42C2B"/>
    <w:rsid w:val="00A42C56"/>
    <w:rsid w:val="00A4385F"/>
    <w:rsid w:val="00A52639"/>
    <w:rsid w:val="00A53C33"/>
    <w:rsid w:val="00A5680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1549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23C6F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87384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2AB8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5399"/>
    <w:rsid w:val="00D46F84"/>
    <w:rsid w:val="00D51583"/>
    <w:rsid w:val="00D52364"/>
    <w:rsid w:val="00D52E2A"/>
    <w:rsid w:val="00D54A7F"/>
    <w:rsid w:val="00D5662D"/>
    <w:rsid w:val="00D5674F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32E3"/>
    <w:rsid w:val="00DD083C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7D0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2931"/>
    <w:rsid w:val="00F156F8"/>
    <w:rsid w:val="00F20427"/>
    <w:rsid w:val="00F23DA4"/>
    <w:rsid w:val="00F246F1"/>
    <w:rsid w:val="00F256CA"/>
    <w:rsid w:val="00F30D02"/>
    <w:rsid w:val="00F30DAD"/>
    <w:rsid w:val="00F31CF5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4F03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83EC-2BC6-4B3D-85EF-01BBAB26D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19</cp:revision>
  <cp:lastPrinted>2022-05-28T04:46:00Z</cp:lastPrinted>
  <dcterms:created xsi:type="dcterms:W3CDTF">2024-02-16T08:24:00Z</dcterms:created>
  <dcterms:modified xsi:type="dcterms:W3CDTF">2024-07-23T08:10:00Z</dcterms:modified>
</cp:coreProperties>
</file>