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7" w:type="dxa"/>
        <w:tblInd w:w="-318" w:type="dxa"/>
        <w:tblLook w:val="0000" w:firstRow="0" w:lastRow="0" w:firstColumn="0" w:lastColumn="0" w:noHBand="0" w:noVBand="0"/>
      </w:tblPr>
      <w:tblGrid>
        <w:gridCol w:w="4112"/>
        <w:gridCol w:w="5865"/>
      </w:tblGrid>
      <w:tr w:rsidR="00556156" w:rsidRPr="00556156" w:rsidTr="007A467F">
        <w:trPr>
          <w:trHeight w:val="982"/>
        </w:trPr>
        <w:tc>
          <w:tcPr>
            <w:tcW w:w="4112" w:type="dxa"/>
          </w:tcPr>
          <w:p w:rsidR="00605114" w:rsidRPr="00C12FF5" w:rsidRDefault="00206BEC" w:rsidP="00E73374">
            <w:pPr>
              <w:jc w:val="center"/>
              <w:rPr>
                <w:bCs/>
                <w:color w:val="000000" w:themeColor="text1"/>
                <w:sz w:val="26"/>
                <w:szCs w:val="26"/>
              </w:rPr>
            </w:pPr>
            <w:r w:rsidRPr="00C12FF5">
              <w:rPr>
                <w:color w:val="000000" w:themeColor="text1"/>
                <w:sz w:val="26"/>
                <w:szCs w:val="26"/>
              </w:rPr>
              <w:t>UBND TỈNH TÂY NINH</w:t>
            </w:r>
          </w:p>
          <w:p w:rsidR="005F1A37" w:rsidRPr="001B6BE4" w:rsidRDefault="003C73CC" w:rsidP="00E73374">
            <w:pPr>
              <w:jc w:val="center"/>
              <w:rPr>
                <w:b/>
                <w:bCs/>
                <w:color w:val="000000" w:themeColor="text1"/>
                <w:sz w:val="26"/>
                <w:szCs w:val="26"/>
              </w:rPr>
            </w:pPr>
            <w:r>
              <w:rPr>
                <w:b/>
                <w:bCs/>
                <w:color w:val="000000" w:themeColor="text1"/>
                <w:sz w:val="26"/>
                <w:szCs w:val="26"/>
              </w:rPr>
              <w:t>VĂN PHÒNG</w:t>
            </w:r>
          </w:p>
          <w:p w:rsidR="00605114" w:rsidRPr="00556156" w:rsidRDefault="005F1A37" w:rsidP="00735AAE">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57216" behindDoc="0" locked="0" layoutInCell="1" allowOverlap="1" wp14:anchorId="07760DDA" wp14:editId="56FE0E3B">
                      <wp:simplePos x="0" y="0"/>
                      <wp:positionH relativeFrom="column">
                        <wp:posOffset>984885</wp:posOffset>
                      </wp:positionH>
                      <wp:positionV relativeFrom="paragraph">
                        <wp:posOffset>19685</wp:posOffset>
                      </wp:positionV>
                      <wp:extent cx="51435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iH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a5U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"/>
                  </w:pict>
                </mc:Fallback>
              </mc:AlternateContent>
            </w:r>
          </w:p>
        </w:tc>
        <w:tc>
          <w:tcPr>
            <w:tcW w:w="5865" w:type="dxa"/>
          </w:tcPr>
          <w:p w:rsidR="00605114" w:rsidRPr="00556156" w:rsidRDefault="00605114" w:rsidP="005F1A37">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605114" w:rsidRPr="00556156" w:rsidRDefault="00605114" w:rsidP="005F1A37">
            <w:pPr>
              <w:tabs>
                <w:tab w:val="left" w:pos="540"/>
                <w:tab w:val="left" w:pos="900"/>
              </w:tabs>
              <w:jc w:val="center"/>
              <w:rPr>
                <w:b/>
                <w:bCs/>
                <w:color w:val="000000" w:themeColor="text1"/>
              </w:rPr>
            </w:pPr>
            <w:r w:rsidRPr="00556156">
              <w:rPr>
                <w:b/>
                <w:bCs/>
                <w:color w:val="000000" w:themeColor="text1"/>
              </w:rPr>
              <w:t>Độc lập - Tự do - Hạnh phúc</w:t>
            </w:r>
          </w:p>
          <w:p w:rsidR="00605114" w:rsidRPr="00E56875" w:rsidRDefault="00215BD4" w:rsidP="005F1A37">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6192" behindDoc="0" locked="0" layoutInCell="1" allowOverlap="1" wp14:anchorId="6B74C373" wp14:editId="797B00B2">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00605114" w:rsidRPr="00556156">
              <w:rPr>
                <w:color w:val="000000" w:themeColor="text1"/>
                <w:szCs w:val="28"/>
                <w:lang w:val="en-US" w:eastAsia="en-US"/>
              </w:rPr>
              <w:t xml:space="preserve">            </w:t>
            </w:r>
          </w:p>
        </w:tc>
      </w:tr>
      <w:tr w:rsidR="00483941" w:rsidRPr="00556156" w:rsidTr="007A467F">
        <w:trPr>
          <w:trHeight w:val="565"/>
        </w:trPr>
        <w:tc>
          <w:tcPr>
            <w:tcW w:w="4112" w:type="dxa"/>
          </w:tcPr>
          <w:p w:rsidR="00483941" w:rsidRDefault="00483941" w:rsidP="00E73374">
            <w:pPr>
              <w:jc w:val="center"/>
              <w:rPr>
                <w:bCs/>
                <w:color w:val="000000" w:themeColor="text1"/>
              </w:rPr>
            </w:pPr>
            <w:r w:rsidRPr="00556156">
              <w:rPr>
                <w:bCs/>
                <w:color w:val="000000" w:themeColor="text1"/>
              </w:rPr>
              <w:t>Số:            /</w:t>
            </w:r>
            <w:r>
              <w:rPr>
                <w:bCs/>
                <w:color w:val="000000" w:themeColor="text1"/>
              </w:rPr>
              <w:t>VP</w:t>
            </w:r>
            <w:r w:rsidRPr="00556156">
              <w:rPr>
                <w:bCs/>
                <w:color w:val="000000" w:themeColor="text1"/>
              </w:rPr>
              <w:t>-</w:t>
            </w:r>
            <w:r w:rsidR="00A933F3">
              <w:rPr>
                <w:bCs/>
                <w:color w:val="000000" w:themeColor="text1"/>
              </w:rPr>
              <w:t>KT</w:t>
            </w:r>
          </w:p>
          <w:p w:rsidR="003C2948" w:rsidRDefault="00E73374" w:rsidP="003C2948">
            <w:pPr>
              <w:jc w:val="center"/>
              <w:rPr>
                <w:color w:val="000000" w:themeColor="text1"/>
                <w:sz w:val="24"/>
                <w:szCs w:val="24"/>
              </w:rPr>
            </w:pPr>
            <w:r w:rsidRPr="00A85208">
              <w:rPr>
                <w:color w:val="000000" w:themeColor="text1"/>
                <w:sz w:val="24"/>
                <w:szCs w:val="24"/>
              </w:rPr>
              <w:t>V</w:t>
            </w:r>
            <w:r>
              <w:rPr>
                <w:color w:val="000000" w:themeColor="text1"/>
                <w:sz w:val="24"/>
                <w:szCs w:val="24"/>
              </w:rPr>
              <w:t xml:space="preserve">/v sao gửi </w:t>
            </w:r>
            <w:r w:rsidR="00346225">
              <w:rPr>
                <w:color w:val="000000" w:themeColor="text1"/>
                <w:sz w:val="24"/>
                <w:szCs w:val="24"/>
              </w:rPr>
              <w:t xml:space="preserve">Thông tư số </w:t>
            </w:r>
            <w:r w:rsidR="002E533D">
              <w:rPr>
                <w:color w:val="000000" w:themeColor="text1"/>
                <w:sz w:val="24"/>
                <w:szCs w:val="24"/>
              </w:rPr>
              <w:t>09</w:t>
            </w:r>
            <w:r w:rsidR="00F50547">
              <w:rPr>
                <w:color w:val="000000" w:themeColor="text1"/>
                <w:sz w:val="24"/>
                <w:szCs w:val="24"/>
              </w:rPr>
              <w:t>/</w:t>
            </w:r>
            <w:r>
              <w:rPr>
                <w:color w:val="000000" w:themeColor="text1"/>
                <w:sz w:val="24"/>
                <w:szCs w:val="24"/>
              </w:rPr>
              <w:t>202</w:t>
            </w:r>
            <w:r w:rsidR="00EC457A">
              <w:rPr>
                <w:color w:val="000000" w:themeColor="text1"/>
                <w:sz w:val="24"/>
                <w:szCs w:val="24"/>
              </w:rPr>
              <w:t>4</w:t>
            </w:r>
            <w:r>
              <w:rPr>
                <w:color w:val="000000" w:themeColor="text1"/>
                <w:sz w:val="24"/>
                <w:szCs w:val="24"/>
              </w:rPr>
              <w:t>/</w:t>
            </w:r>
            <w:r w:rsidR="003C2948">
              <w:rPr>
                <w:color w:val="000000" w:themeColor="text1"/>
                <w:sz w:val="24"/>
                <w:szCs w:val="24"/>
              </w:rPr>
              <w:t>TT-B</w:t>
            </w:r>
            <w:r w:rsidR="002E533D">
              <w:rPr>
                <w:color w:val="000000" w:themeColor="text1"/>
                <w:sz w:val="24"/>
                <w:szCs w:val="24"/>
              </w:rPr>
              <w:t xml:space="preserve">KHĐT </w:t>
            </w:r>
            <w:r>
              <w:rPr>
                <w:color w:val="000000" w:themeColor="text1"/>
                <w:sz w:val="24"/>
                <w:szCs w:val="24"/>
              </w:rPr>
              <w:t xml:space="preserve">ngày </w:t>
            </w:r>
            <w:r w:rsidR="002E533D">
              <w:rPr>
                <w:color w:val="000000" w:themeColor="text1"/>
                <w:sz w:val="24"/>
                <w:szCs w:val="24"/>
              </w:rPr>
              <w:t>16</w:t>
            </w:r>
            <w:r>
              <w:rPr>
                <w:color w:val="000000" w:themeColor="text1"/>
                <w:sz w:val="24"/>
                <w:szCs w:val="24"/>
              </w:rPr>
              <w:t>/</w:t>
            </w:r>
            <w:r w:rsidR="00D64D7A">
              <w:rPr>
                <w:color w:val="000000" w:themeColor="text1"/>
                <w:sz w:val="24"/>
                <w:szCs w:val="24"/>
              </w:rPr>
              <w:t>5</w:t>
            </w:r>
            <w:r>
              <w:rPr>
                <w:color w:val="000000" w:themeColor="text1"/>
                <w:sz w:val="24"/>
                <w:szCs w:val="24"/>
              </w:rPr>
              <w:t>/202</w:t>
            </w:r>
            <w:r w:rsidR="00EC457A">
              <w:rPr>
                <w:color w:val="000000" w:themeColor="text1"/>
                <w:sz w:val="24"/>
                <w:szCs w:val="24"/>
              </w:rPr>
              <w:t>4</w:t>
            </w:r>
            <w:r>
              <w:rPr>
                <w:color w:val="000000" w:themeColor="text1"/>
                <w:sz w:val="24"/>
                <w:szCs w:val="24"/>
              </w:rPr>
              <w:t xml:space="preserve"> của</w:t>
            </w:r>
          </w:p>
          <w:p w:rsidR="00A85208" w:rsidRPr="00E73374" w:rsidRDefault="003C2948" w:rsidP="002E533D">
            <w:pPr>
              <w:jc w:val="center"/>
              <w:rPr>
                <w:color w:val="000000" w:themeColor="text1"/>
                <w:sz w:val="24"/>
                <w:szCs w:val="24"/>
              </w:rPr>
            </w:pPr>
            <w:r>
              <w:rPr>
                <w:color w:val="000000" w:themeColor="text1"/>
                <w:sz w:val="24"/>
                <w:szCs w:val="24"/>
              </w:rPr>
              <w:t xml:space="preserve">Bộ </w:t>
            </w:r>
            <w:r w:rsidR="002E533D">
              <w:rPr>
                <w:color w:val="000000" w:themeColor="text1"/>
                <w:sz w:val="24"/>
                <w:szCs w:val="24"/>
              </w:rPr>
              <w:t>Kế hoạch và Đầu tư</w:t>
            </w:r>
            <w:r w:rsidR="00E73374">
              <w:rPr>
                <w:color w:val="000000" w:themeColor="text1"/>
                <w:sz w:val="24"/>
                <w:szCs w:val="24"/>
              </w:rPr>
              <w:t>.</w:t>
            </w:r>
          </w:p>
        </w:tc>
        <w:tc>
          <w:tcPr>
            <w:tcW w:w="5865" w:type="dxa"/>
          </w:tcPr>
          <w:p w:rsidR="00483941" w:rsidRPr="00556156" w:rsidRDefault="00483941" w:rsidP="00EC457A">
            <w:pPr>
              <w:tabs>
                <w:tab w:val="left" w:pos="540"/>
                <w:tab w:val="left" w:pos="900"/>
              </w:tabs>
              <w:jc w:val="center"/>
              <w:rPr>
                <w:b/>
                <w:bCs/>
                <w:color w:val="000000" w:themeColor="text1"/>
                <w:sz w:val="26"/>
              </w:rPr>
            </w:pPr>
            <w:r w:rsidRPr="00556156">
              <w:rPr>
                <w:i/>
                <w:color w:val="000000" w:themeColor="text1"/>
              </w:rPr>
              <w:t xml:space="preserve">Tây Ninh, ngày       tháng </w:t>
            </w:r>
            <w:r w:rsidR="000F6C0B">
              <w:rPr>
                <w:i/>
                <w:color w:val="000000" w:themeColor="text1"/>
              </w:rPr>
              <w:t xml:space="preserve">   </w:t>
            </w:r>
            <w:r w:rsidR="00586F61">
              <w:rPr>
                <w:i/>
                <w:color w:val="000000" w:themeColor="text1"/>
              </w:rPr>
              <w:t xml:space="preserve"> năm 202</w:t>
            </w:r>
            <w:r w:rsidR="00EC457A">
              <w:rPr>
                <w:i/>
                <w:color w:val="000000" w:themeColor="text1"/>
              </w:rPr>
              <w:t>4</w:t>
            </w:r>
          </w:p>
        </w:tc>
      </w:tr>
    </w:tbl>
    <w:p w:rsidR="00BC2FDF" w:rsidRDefault="00BC2FDF" w:rsidP="00BC2FDF">
      <w:pPr>
        <w:tabs>
          <w:tab w:val="left" w:pos="3544"/>
        </w:tabs>
        <w:ind w:firstLine="1985"/>
        <w:rPr>
          <w:color w:val="000000" w:themeColor="text1"/>
        </w:rPr>
      </w:pPr>
    </w:p>
    <w:p w:rsidR="00BC2FDF" w:rsidRDefault="003A0BBE" w:rsidP="00BC2FDF">
      <w:pPr>
        <w:tabs>
          <w:tab w:val="left" w:pos="3544"/>
        </w:tabs>
        <w:ind w:firstLine="1985"/>
        <w:rPr>
          <w:color w:val="000000" w:themeColor="text1"/>
        </w:rPr>
      </w:pPr>
      <w:r>
        <w:rPr>
          <w:color w:val="000000" w:themeColor="text1"/>
        </w:rPr>
        <w:t>Kính gửi:</w:t>
      </w:r>
      <w:r w:rsidRPr="003A0BBE">
        <w:rPr>
          <w:color w:val="000000" w:themeColor="text1"/>
        </w:rPr>
        <w:t xml:space="preserve"> </w:t>
      </w:r>
    </w:p>
    <w:p w:rsidR="002E533D" w:rsidRDefault="00BC2FDF" w:rsidP="00E213F8">
      <w:pPr>
        <w:tabs>
          <w:tab w:val="left" w:pos="3544"/>
        </w:tabs>
        <w:ind w:firstLine="1985"/>
        <w:rPr>
          <w:color w:val="000000" w:themeColor="text1"/>
        </w:rPr>
      </w:pPr>
      <w:r>
        <w:rPr>
          <w:color w:val="000000" w:themeColor="text1"/>
        </w:rPr>
        <w:tab/>
      </w:r>
      <w:r w:rsidR="00D64D7A">
        <w:rPr>
          <w:color w:val="000000" w:themeColor="text1"/>
        </w:rPr>
        <w:t xml:space="preserve">- </w:t>
      </w:r>
      <w:r w:rsidR="002E533D">
        <w:rPr>
          <w:color w:val="000000" w:themeColor="text1"/>
        </w:rPr>
        <w:t>Sở Kế hoạch và Đầu tư;</w:t>
      </w:r>
    </w:p>
    <w:p w:rsidR="00D0304B" w:rsidRDefault="002E533D" w:rsidP="00E213F8">
      <w:pPr>
        <w:tabs>
          <w:tab w:val="left" w:pos="3544"/>
        </w:tabs>
        <w:ind w:firstLine="1985"/>
        <w:rPr>
          <w:color w:val="000000" w:themeColor="text1"/>
        </w:rPr>
      </w:pPr>
      <w:r>
        <w:rPr>
          <w:color w:val="000000" w:themeColor="text1"/>
        </w:rPr>
        <w:tab/>
        <w:t xml:space="preserve">- </w:t>
      </w:r>
      <w:r w:rsidR="00E213F8">
        <w:rPr>
          <w:color w:val="000000" w:themeColor="text1"/>
        </w:rPr>
        <w:t>Các sở, ban, ngành tỉnh;</w:t>
      </w:r>
    </w:p>
    <w:p w:rsidR="002E533D" w:rsidRDefault="002E533D" w:rsidP="00E213F8">
      <w:pPr>
        <w:tabs>
          <w:tab w:val="left" w:pos="3544"/>
        </w:tabs>
        <w:ind w:firstLine="1985"/>
        <w:rPr>
          <w:color w:val="000000" w:themeColor="text1"/>
        </w:rPr>
      </w:pPr>
      <w:r>
        <w:rPr>
          <w:color w:val="000000" w:themeColor="text1"/>
        </w:rPr>
        <w:tab/>
        <w:t>- Liên minh Hợp tác xã tỉnh;</w:t>
      </w:r>
    </w:p>
    <w:p w:rsidR="003A0BBE" w:rsidRDefault="007A467F" w:rsidP="00BC2FDF">
      <w:pPr>
        <w:tabs>
          <w:tab w:val="left" w:pos="3544"/>
        </w:tabs>
        <w:ind w:firstLine="1985"/>
        <w:rPr>
          <w:color w:val="000000" w:themeColor="text1"/>
        </w:rPr>
      </w:pPr>
      <w:r>
        <w:rPr>
          <w:color w:val="000000" w:themeColor="text1"/>
        </w:rPr>
        <w:tab/>
      </w:r>
      <w:r w:rsidR="00BC2FDF">
        <w:rPr>
          <w:color w:val="000000" w:themeColor="text1"/>
        </w:rPr>
        <w:t>- UBND các huyện, thị xã, thành phố</w:t>
      </w:r>
      <w:r w:rsidR="003A0BBE" w:rsidRPr="003A0BBE">
        <w:rPr>
          <w:color w:val="000000" w:themeColor="text1"/>
        </w:rPr>
        <w:t>.</w:t>
      </w:r>
    </w:p>
    <w:p w:rsidR="00D64D7A" w:rsidRDefault="00D64D7A" w:rsidP="00BC2FDF">
      <w:pPr>
        <w:tabs>
          <w:tab w:val="left" w:pos="3544"/>
        </w:tabs>
        <w:ind w:firstLine="1985"/>
        <w:rPr>
          <w:color w:val="000000" w:themeColor="text1"/>
        </w:rPr>
      </w:pPr>
    </w:p>
    <w:p w:rsidR="00493ED4" w:rsidRDefault="00C474F8" w:rsidP="00A87BA7">
      <w:pPr>
        <w:spacing w:before="120" w:line="276" w:lineRule="auto"/>
        <w:ind w:firstLine="709"/>
        <w:jc w:val="both"/>
        <w:rPr>
          <w:color w:val="000000" w:themeColor="text1"/>
        </w:rPr>
      </w:pPr>
      <w:r>
        <w:rPr>
          <w:color w:val="000000" w:themeColor="text1"/>
        </w:rPr>
        <w:t xml:space="preserve">Ngày </w:t>
      </w:r>
      <w:r w:rsidR="002E533D">
        <w:rPr>
          <w:color w:val="000000" w:themeColor="text1"/>
        </w:rPr>
        <w:t>16</w:t>
      </w:r>
      <w:r w:rsidR="00A85208">
        <w:rPr>
          <w:color w:val="000000" w:themeColor="text1"/>
        </w:rPr>
        <w:t>/</w:t>
      </w:r>
      <w:r w:rsidR="00D64D7A">
        <w:rPr>
          <w:color w:val="000000" w:themeColor="text1"/>
        </w:rPr>
        <w:t>5</w:t>
      </w:r>
      <w:r w:rsidR="00A85208">
        <w:rPr>
          <w:color w:val="000000" w:themeColor="text1"/>
        </w:rPr>
        <w:t>/202</w:t>
      </w:r>
      <w:r w:rsidR="00EC457A">
        <w:rPr>
          <w:color w:val="000000" w:themeColor="text1"/>
        </w:rPr>
        <w:t>4</w:t>
      </w:r>
      <w:r w:rsidR="003C73CC">
        <w:rPr>
          <w:color w:val="000000" w:themeColor="text1"/>
        </w:rPr>
        <w:t>,</w:t>
      </w:r>
      <w:r w:rsidR="00A85208">
        <w:rPr>
          <w:color w:val="000000" w:themeColor="text1"/>
        </w:rPr>
        <w:t xml:space="preserve"> </w:t>
      </w:r>
      <w:r w:rsidR="003C2948">
        <w:rPr>
          <w:color w:val="000000" w:themeColor="text1"/>
        </w:rPr>
        <w:t xml:space="preserve">Bộ </w:t>
      </w:r>
      <w:r w:rsidR="002E533D">
        <w:rPr>
          <w:color w:val="000000" w:themeColor="text1"/>
        </w:rPr>
        <w:t xml:space="preserve">Kế hoạch và Đầu tư ban hành </w:t>
      </w:r>
      <w:r w:rsidR="003C2948" w:rsidRPr="003C2948">
        <w:rPr>
          <w:color w:val="000000" w:themeColor="text1"/>
        </w:rPr>
        <w:t xml:space="preserve">Thông tư số </w:t>
      </w:r>
      <w:r w:rsidR="002E533D">
        <w:rPr>
          <w:color w:val="000000" w:themeColor="text1"/>
        </w:rPr>
        <w:t>09</w:t>
      </w:r>
      <w:r w:rsidR="003C2948" w:rsidRPr="003C2948">
        <w:rPr>
          <w:color w:val="000000" w:themeColor="text1"/>
        </w:rPr>
        <w:t>/202</w:t>
      </w:r>
      <w:r w:rsidR="00EC457A">
        <w:rPr>
          <w:color w:val="000000" w:themeColor="text1"/>
        </w:rPr>
        <w:t>4</w:t>
      </w:r>
      <w:r w:rsidR="003C2948" w:rsidRPr="003C2948">
        <w:rPr>
          <w:color w:val="000000" w:themeColor="text1"/>
        </w:rPr>
        <w:t>/TT-B</w:t>
      </w:r>
      <w:r w:rsidR="002E533D">
        <w:rPr>
          <w:color w:val="000000" w:themeColor="text1"/>
        </w:rPr>
        <w:t xml:space="preserve">KHĐT </w:t>
      </w:r>
      <w:r w:rsidR="002E533D" w:rsidRPr="002E533D">
        <w:rPr>
          <w:color w:val="000000" w:themeColor="text1"/>
        </w:rPr>
        <w:t>ban hành biểu mẫu thực hiện thủ tục đăng ký tổ hợp tác, hợp tác xã, liên hiệp hợp tác xã và quy định về nội dung thông tin, việc cập nhật, khai thác và quản lý Hệ thống thông tin quốc gia về hợp tác xã</w:t>
      </w:r>
      <w:r w:rsidR="00493ED4">
        <w:rPr>
          <w:color w:val="000000" w:themeColor="text1"/>
        </w:rPr>
        <w:t>.</w:t>
      </w:r>
    </w:p>
    <w:p w:rsidR="002E533D" w:rsidRDefault="002E533D" w:rsidP="003C73CC">
      <w:pPr>
        <w:spacing w:before="120" w:line="276" w:lineRule="auto"/>
        <w:ind w:firstLine="709"/>
        <w:jc w:val="both"/>
      </w:pPr>
      <w:r>
        <w:t xml:space="preserve">Thực hiện chỉ đạo của Phó Chủ tịch UBND tỉnh - Trần Văn Chiến, </w:t>
      </w:r>
      <w:r w:rsidR="00567B33" w:rsidRPr="00DA5936">
        <w:t>Văn phòng UBND tỉnh</w:t>
      </w:r>
      <w:r>
        <w:t xml:space="preserve"> truyền đạt như sau:</w:t>
      </w:r>
    </w:p>
    <w:p w:rsidR="00210298" w:rsidRDefault="002E533D" w:rsidP="003C73CC">
      <w:pPr>
        <w:spacing w:before="120" w:line="276" w:lineRule="auto"/>
        <w:ind w:firstLine="709"/>
        <w:jc w:val="both"/>
      </w:pPr>
      <w:r>
        <w:t xml:space="preserve">- Giao Sở Kế hoạch và Đầu tư chủ trì, phối hợp với Liên minh Hợp tác xã tỉnh và các đơn vị liên quan tham mưu UBND tỉnh triển khai thực hiện </w:t>
      </w:r>
      <w:r w:rsidRPr="003C2948">
        <w:rPr>
          <w:color w:val="000000" w:themeColor="text1"/>
        </w:rPr>
        <w:t xml:space="preserve">Thông tư số </w:t>
      </w:r>
      <w:r>
        <w:rPr>
          <w:color w:val="000000" w:themeColor="text1"/>
        </w:rPr>
        <w:t>09</w:t>
      </w:r>
      <w:r w:rsidRPr="003C2948">
        <w:rPr>
          <w:color w:val="000000" w:themeColor="text1"/>
        </w:rPr>
        <w:t>/202</w:t>
      </w:r>
      <w:r>
        <w:rPr>
          <w:color w:val="000000" w:themeColor="text1"/>
        </w:rPr>
        <w:t>4</w:t>
      </w:r>
      <w:r w:rsidRPr="003C2948">
        <w:rPr>
          <w:color w:val="000000" w:themeColor="text1"/>
        </w:rPr>
        <w:t>/TT-B</w:t>
      </w:r>
      <w:r>
        <w:rPr>
          <w:color w:val="000000" w:themeColor="text1"/>
        </w:rPr>
        <w:t>KHĐT</w:t>
      </w:r>
      <w:r>
        <w:rPr>
          <w:color w:val="000000" w:themeColor="text1"/>
        </w:rPr>
        <w:t xml:space="preserve"> nêu trên.</w:t>
      </w:r>
    </w:p>
    <w:p w:rsidR="00BC2FDF" w:rsidRPr="00DA5936" w:rsidRDefault="002E533D" w:rsidP="00BC2FDF">
      <w:pPr>
        <w:tabs>
          <w:tab w:val="right" w:leader="dot" w:pos="9356"/>
        </w:tabs>
        <w:spacing w:before="120" w:line="276" w:lineRule="auto"/>
        <w:ind w:firstLine="709"/>
        <w:jc w:val="both"/>
        <w:rPr>
          <w:lang w:val="fr-FR"/>
        </w:rPr>
      </w:pPr>
      <w:r>
        <w:t xml:space="preserve">- </w:t>
      </w:r>
      <w:r w:rsidRPr="00DA5936">
        <w:t>Văn phòng UBND</w:t>
      </w:r>
      <w:r w:rsidRPr="00DA5936">
        <w:t xml:space="preserve"> </w:t>
      </w:r>
      <w:r>
        <w:t xml:space="preserve">sao gửi </w:t>
      </w:r>
      <w:r w:rsidRPr="003C2948">
        <w:rPr>
          <w:color w:val="000000" w:themeColor="text1"/>
        </w:rPr>
        <w:t xml:space="preserve">Thông tư số </w:t>
      </w:r>
      <w:r>
        <w:rPr>
          <w:color w:val="000000" w:themeColor="text1"/>
        </w:rPr>
        <w:t>09</w:t>
      </w:r>
      <w:r w:rsidRPr="003C2948">
        <w:rPr>
          <w:color w:val="000000" w:themeColor="text1"/>
        </w:rPr>
        <w:t>/202</w:t>
      </w:r>
      <w:r>
        <w:rPr>
          <w:color w:val="000000" w:themeColor="text1"/>
        </w:rPr>
        <w:t>4</w:t>
      </w:r>
      <w:r w:rsidRPr="003C2948">
        <w:rPr>
          <w:color w:val="000000" w:themeColor="text1"/>
        </w:rPr>
        <w:t>/TT-B</w:t>
      </w:r>
      <w:r>
        <w:rPr>
          <w:color w:val="000000" w:themeColor="text1"/>
        </w:rPr>
        <w:t>KHĐT</w:t>
      </w:r>
      <w:r w:rsidRPr="00DA5936">
        <w:t xml:space="preserve"> </w:t>
      </w:r>
      <w:r>
        <w:t xml:space="preserve">nêu trên đến các đơn vị, địa phương biết, thực hiện. </w:t>
      </w:r>
      <w:r w:rsidR="00BC2FDF" w:rsidRPr="00DA5936">
        <w:t xml:space="preserve">Toàn văn </w:t>
      </w:r>
      <w:r w:rsidR="003C2948" w:rsidRPr="003C2948">
        <w:rPr>
          <w:color w:val="000000" w:themeColor="text1"/>
        </w:rPr>
        <w:t xml:space="preserve">Thông tư số </w:t>
      </w:r>
      <w:r>
        <w:rPr>
          <w:color w:val="000000" w:themeColor="text1"/>
        </w:rPr>
        <w:t>09</w:t>
      </w:r>
      <w:r w:rsidRPr="003C2948">
        <w:rPr>
          <w:color w:val="000000" w:themeColor="text1"/>
        </w:rPr>
        <w:t>/202</w:t>
      </w:r>
      <w:r>
        <w:rPr>
          <w:color w:val="000000" w:themeColor="text1"/>
        </w:rPr>
        <w:t>4</w:t>
      </w:r>
      <w:r w:rsidRPr="003C2948">
        <w:rPr>
          <w:color w:val="000000" w:themeColor="text1"/>
        </w:rPr>
        <w:t>/TT-B</w:t>
      </w:r>
      <w:r>
        <w:rPr>
          <w:color w:val="000000" w:themeColor="text1"/>
        </w:rPr>
        <w:t>KHĐT</w:t>
      </w:r>
      <w:r w:rsidR="00BC2FDF" w:rsidRPr="00410378">
        <w:rPr>
          <w:color w:val="000000" w:themeColor="text1"/>
        </w:rPr>
        <w:t xml:space="preserve"> </w:t>
      </w:r>
      <w:r w:rsidR="00BC2FDF" w:rsidRPr="00DA5936">
        <w:t>đã được đăng tải t</w:t>
      </w:r>
      <w:r w:rsidR="00BC2FDF">
        <w:t>ại</w:t>
      </w:r>
      <w:r w:rsidR="00BC2FDF" w:rsidRPr="00DA5936">
        <w:t xml:space="preserve"> mục </w:t>
      </w:r>
      <w:r w:rsidR="00BC2FDF" w:rsidRPr="00DA5936">
        <w:rPr>
          <w:b/>
        </w:rPr>
        <w:t>“Văn bản sao gửi”</w:t>
      </w:r>
      <w:r w:rsidR="00BC2FDF" w:rsidRPr="00DA5936">
        <w:t xml:space="preserve"> tr</w:t>
      </w:r>
      <w:r>
        <w:t>ên Trang công báo tỉnh Tây Ninh, đ</w:t>
      </w:r>
      <w:bookmarkStart w:id="0" w:name="_GoBack"/>
      <w:bookmarkEnd w:id="0"/>
      <w:r w:rsidR="00BC2FDF" w:rsidRPr="00DA5936">
        <w:rPr>
          <w:lang w:val="fr-FR"/>
        </w:rPr>
        <w:t xml:space="preserve">ịa chỉ: </w:t>
      </w:r>
      <w:hyperlink r:id="rId9" w:history="1">
        <w:r w:rsidR="00BC2FDF" w:rsidRPr="00DA5936">
          <w:rPr>
            <w:rStyle w:val="Hyperlink"/>
            <w:b/>
            <w:lang w:val="fr-FR"/>
          </w:rPr>
          <w:t>https://congbao.tayninh.gov.vn</w:t>
        </w:r>
      </w:hyperlink>
    </w:p>
    <w:p w:rsidR="00AB5F93" w:rsidRPr="00DA5936" w:rsidRDefault="00A85208" w:rsidP="00586F61">
      <w:pPr>
        <w:tabs>
          <w:tab w:val="right" w:leader="dot" w:pos="9356"/>
        </w:tabs>
        <w:spacing w:before="120" w:line="276" w:lineRule="auto"/>
        <w:ind w:firstLine="709"/>
        <w:jc w:val="both"/>
        <w:rPr>
          <w:lang w:val="fr-FR"/>
        </w:rPr>
      </w:pPr>
      <w:r>
        <w:rPr>
          <w:lang w:val="fr-FR"/>
        </w:rPr>
        <w:t>Trân trọng</w:t>
      </w:r>
      <w:r w:rsidR="00E73374">
        <w:rPr>
          <w:lang w:val="fr-FR"/>
        </w:rPr>
        <w:t> !</w:t>
      </w:r>
    </w:p>
    <w:p w:rsidR="007432B3" w:rsidRPr="00911324" w:rsidRDefault="007432B3" w:rsidP="007432B3">
      <w:pPr>
        <w:tabs>
          <w:tab w:val="right" w:leader="dot" w:pos="9356"/>
        </w:tabs>
        <w:spacing w:before="120"/>
        <w:ind w:firstLine="709"/>
        <w:jc w:val="both"/>
        <w:rPr>
          <w:lang w:val="fr-FR"/>
        </w:rPr>
      </w:pPr>
    </w:p>
    <w:tbl>
      <w:tblPr>
        <w:tblW w:w="9606" w:type="dxa"/>
        <w:tblLook w:val="01E0" w:firstRow="1" w:lastRow="1" w:firstColumn="1" w:lastColumn="1" w:noHBand="0" w:noVBand="0"/>
      </w:tblPr>
      <w:tblGrid>
        <w:gridCol w:w="4219"/>
        <w:gridCol w:w="5387"/>
      </w:tblGrid>
      <w:tr w:rsidR="004309C8" w:rsidRPr="00AD51A5" w:rsidTr="00D64D7A">
        <w:trPr>
          <w:trHeight w:val="2168"/>
        </w:trPr>
        <w:tc>
          <w:tcPr>
            <w:tcW w:w="4219" w:type="dxa"/>
          </w:tcPr>
          <w:p w:rsidR="004309C8" w:rsidRPr="003C1C95" w:rsidRDefault="004309C8" w:rsidP="007C0603">
            <w:pPr>
              <w:jc w:val="both"/>
              <w:rPr>
                <w:b/>
                <w:i/>
                <w:sz w:val="24"/>
                <w:szCs w:val="24"/>
                <w:lang w:val="fr-FR"/>
              </w:rPr>
            </w:pPr>
            <w:r w:rsidRPr="003C1C95">
              <w:rPr>
                <w:b/>
                <w:i/>
                <w:sz w:val="24"/>
                <w:szCs w:val="24"/>
                <w:lang w:val="fr-FR"/>
              </w:rPr>
              <w:t>Nơi nhận:</w:t>
            </w:r>
          </w:p>
          <w:p w:rsidR="004309C8" w:rsidRDefault="004309C8" w:rsidP="007C0603">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4309C8" w:rsidRPr="00A1253D" w:rsidRDefault="004309C8" w:rsidP="007C0603">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BE6933" w:rsidRDefault="00E839D1" w:rsidP="007C0603">
            <w:pPr>
              <w:tabs>
                <w:tab w:val="center" w:pos="6840"/>
              </w:tabs>
              <w:rPr>
                <w:sz w:val="22"/>
                <w:szCs w:val="22"/>
              </w:rPr>
            </w:pPr>
            <w:r>
              <w:rPr>
                <w:sz w:val="22"/>
                <w:szCs w:val="22"/>
              </w:rPr>
              <w:t xml:space="preserve">- </w:t>
            </w:r>
            <w:r w:rsidR="00E524E5">
              <w:rPr>
                <w:sz w:val="22"/>
                <w:szCs w:val="22"/>
              </w:rPr>
              <w:t>LĐVP;</w:t>
            </w:r>
          </w:p>
          <w:p w:rsidR="00E524E5" w:rsidRDefault="00E524E5" w:rsidP="007C0603">
            <w:pPr>
              <w:tabs>
                <w:tab w:val="center" w:pos="6840"/>
              </w:tabs>
              <w:rPr>
                <w:sz w:val="22"/>
                <w:szCs w:val="22"/>
              </w:rPr>
            </w:pPr>
            <w:r>
              <w:rPr>
                <w:sz w:val="22"/>
                <w:szCs w:val="22"/>
              </w:rPr>
              <w:t xml:space="preserve">- </w:t>
            </w:r>
            <w:r w:rsidR="00BC2FDF">
              <w:rPr>
                <w:sz w:val="22"/>
                <w:szCs w:val="22"/>
              </w:rPr>
              <w:t xml:space="preserve">Trung tâm CBTH, </w:t>
            </w:r>
            <w:r w:rsidR="008E12FE">
              <w:rPr>
                <w:sz w:val="22"/>
                <w:szCs w:val="22"/>
              </w:rPr>
              <w:t>Phòng</w:t>
            </w:r>
            <w:r>
              <w:rPr>
                <w:sz w:val="22"/>
                <w:szCs w:val="22"/>
              </w:rPr>
              <w:t xml:space="preserve">. </w:t>
            </w:r>
            <w:r w:rsidR="00866609">
              <w:rPr>
                <w:sz w:val="22"/>
                <w:szCs w:val="22"/>
              </w:rPr>
              <w:t>KT</w:t>
            </w:r>
            <w:r>
              <w:rPr>
                <w:sz w:val="22"/>
                <w:szCs w:val="22"/>
              </w:rPr>
              <w:t>;</w:t>
            </w:r>
          </w:p>
          <w:p w:rsidR="004309C8" w:rsidRPr="00C23630" w:rsidRDefault="007049CC" w:rsidP="00E524E5">
            <w:pPr>
              <w:tabs>
                <w:tab w:val="center" w:pos="1080"/>
                <w:tab w:val="left" w:pos="2520"/>
                <w:tab w:val="left" w:pos="3780"/>
                <w:tab w:val="center" w:pos="6840"/>
              </w:tabs>
              <w:rPr>
                <w:color w:val="0000FF"/>
                <w:sz w:val="16"/>
                <w:szCs w:val="16"/>
              </w:rPr>
            </w:pPr>
            <w:r>
              <w:rPr>
                <w:sz w:val="22"/>
                <w:szCs w:val="22"/>
              </w:rPr>
              <w:t>-</w:t>
            </w:r>
            <w:r w:rsidRPr="004304A5">
              <w:rPr>
                <w:sz w:val="22"/>
                <w:szCs w:val="22"/>
              </w:rPr>
              <w:t xml:space="preserve"> Lưu</w:t>
            </w:r>
            <w:r w:rsidR="00FD5273">
              <w:rPr>
                <w:sz w:val="22"/>
                <w:szCs w:val="22"/>
              </w:rPr>
              <w:t>:</w:t>
            </w:r>
            <w:r w:rsidRPr="004304A5">
              <w:rPr>
                <w:sz w:val="22"/>
                <w:szCs w:val="22"/>
              </w:rPr>
              <w:t xml:space="preserve"> VT</w:t>
            </w:r>
            <w:r w:rsidR="00FD5273">
              <w:rPr>
                <w:sz w:val="22"/>
                <w:szCs w:val="22"/>
              </w:rPr>
              <w:t>, VP</w:t>
            </w:r>
            <w:r w:rsidR="007A467F">
              <w:rPr>
                <w:sz w:val="22"/>
                <w:szCs w:val="22"/>
              </w:rPr>
              <w:t>.</w:t>
            </w:r>
            <w:r w:rsidR="00FD5273">
              <w:rPr>
                <w:sz w:val="22"/>
                <w:szCs w:val="22"/>
              </w:rPr>
              <w:t xml:space="preserve"> UBND tỉnh</w:t>
            </w:r>
            <w:r w:rsidRPr="004304A5">
              <w:rPr>
                <w:sz w:val="22"/>
                <w:szCs w:val="22"/>
              </w:rPr>
              <w:t>.</w:t>
            </w:r>
            <w:r w:rsidR="008D2620">
              <w:rPr>
                <w:sz w:val="22"/>
                <w:szCs w:val="22"/>
              </w:rPr>
              <w:t xml:space="preserve"> </w:t>
            </w:r>
            <w:r w:rsidR="00E524E5" w:rsidRPr="00D0304B">
              <w:rPr>
                <w:sz w:val="10"/>
                <w:szCs w:val="10"/>
              </w:rPr>
              <w:t>(Mạnh)</w:t>
            </w:r>
          </w:p>
        </w:tc>
        <w:tc>
          <w:tcPr>
            <w:tcW w:w="5387" w:type="dxa"/>
          </w:tcPr>
          <w:p w:rsidR="004309C8" w:rsidRDefault="00FD5273" w:rsidP="004309C8">
            <w:pPr>
              <w:pStyle w:val="BodyTextIndent"/>
              <w:spacing w:after="0"/>
              <w:ind w:firstLine="0"/>
              <w:jc w:val="center"/>
              <w:rPr>
                <w:b/>
                <w:szCs w:val="28"/>
              </w:rPr>
            </w:pPr>
            <w:r>
              <w:rPr>
                <w:b/>
                <w:szCs w:val="28"/>
              </w:rPr>
              <w:t xml:space="preserve">KT. </w:t>
            </w:r>
            <w:r w:rsidR="00E839D1">
              <w:rPr>
                <w:b/>
                <w:szCs w:val="28"/>
              </w:rPr>
              <w:t>CHÁNH</w:t>
            </w:r>
            <w:r w:rsidR="00BE6933">
              <w:rPr>
                <w:b/>
                <w:szCs w:val="28"/>
              </w:rPr>
              <w:t xml:space="preserve"> VĂN PHÒNG</w:t>
            </w:r>
          </w:p>
          <w:p w:rsidR="00FD5273" w:rsidRDefault="00FD5273" w:rsidP="004309C8">
            <w:pPr>
              <w:pStyle w:val="BodyTextIndent"/>
              <w:spacing w:after="0"/>
              <w:ind w:firstLine="0"/>
              <w:jc w:val="center"/>
              <w:rPr>
                <w:b/>
                <w:szCs w:val="28"/>
              </w:rPr>
            </w:pPr>
            <w:r>
              <w:rPr>
                <w:b/>
                <w:szCs w:val="28"/>
              </w:rPr>
              <w:t>PHÓ CHÁNH VĂN PHÒNG</w:t>
            </w:r>
          </w:p>
          <w:p w:rsidR="006471A8" w:rsidRDefault="006471A8" w:rsidP="004309C8">
            <w:pPr>
              <w:pStyle w:val="BodyTextIndent"/>
              <w:spacing w:after="0"/>
              <w:ind w:firstLine="0"/>
              <w:jc w:val="center"/>
              <w:rPr>
                <w:b/>
                <w:szCs w:val="28"/>
              </w:rPr>
            </w:pPr>
          </w:p>
          <w:p w:rsidR="004309C8" w:rsidRPr="00AC3A02" w:rsidRDefault="004309C8" w:rsidP="007C0603"/>
          <w:p w:rsidR="004309C8" w:rsidRPr="00AC3A02" w:rsidRDefault="004309C8" w:rsidP="007C0603"/>
          <w:p w:rsidR="004309C8" w:rsidRPr="00AC3A02" w:rsidRDefault="004309C8" w:rsidP="007C0603"/>
          <w:p w:rsidR="004309C8" w:rsidRPr="00AC3A02" w:rsidRDefault="004309C8" w:rsidP="007C0603"/>
          <w:p w:rsidR="004309C8" w:rsidRDefault="004309C8" w:rsidP="007C0603"/>
          <w:p w:rsidR="004309C8" w:rsidRPr="00AD51A5" w:rsidRDefault="004309C8" w:rsidP="007C0603">
            <w:pPr>
              <w:rPr>
                <w:b/>
              </w:rPr>
            </w:pPr>
            <w:r w:rsidRPr="00AD51A5">
              <w:rPr>
                <w:b/>
              </w:rPr>
              <w:t xml:space="preserve">         </w:t>
            </w:r>
          </w:p>
          <w:p w:rsidR="004309C8" w:rsidRPr="00AD51A5" w:rsidRDefault="004309C8" w:rsidP="007C0603">
            <w:pPr>
              <w:rPr>
                <w:b/>
              </w:rPr>
            </w:pPr>
            <w:r w:rsidRPr="00AD51A5">
              <w:rPr>
                <w:b/>
              </w:rPr>
              <w:lastRenderedPageBreak/>
              <w:t xml:space="preserve">         </w:t>
            </w:r>
          </w:p>
        </w:tc>
      </w:tr>
    </w:tbl>
    <w:p w:rsidR="00337910" w:rsidRPr="00556156" w:rsidRDefault="00337910" w:rsidP="003A0FCC">
      <w:pPr>
        <w:tabs>
          <w:tab w:val="left" w:pos="540"/>
          <w:tab w:val="left" w:pos="900"/>
        </w:tabs>
        <w:jc w:val="both"/>
        <w:rPr>
          <w:color w:val="000000" w:themeColor="text1"/>
          <w:sz w:val="22"/>
          <w:szCs w:val="22"/>
          <w:vertAlign w:val="subscript"/>
        </w:rPr>
      </w:pPr>
    </w:p>
    <w:p w:rsidR="00B42B37" w:rsidRPr="00493325" w:rsidRDefault="00B42B37" w:rsidP="00493325">
      <w:pPr>
        <w:tabs>
          <w:tab w:val="left" w:pos="540"/>
          <w:tab w:val="left" w:pos="900"/>
        </w:tabs>
        <w:jc w:val="center"/>
        <w:rPr>
          <w:color w:val="000000" w:themeColor="text1"/>
        </w:rPr>
      </w:pPr>
      <w:r w:rsidRPr="00556156">
        <w:rPr>
          <w:color w:val="000000" w:themeColor="text1"/>
          <w:sz w:val="26"/>
          <w:szCs w:val="26"/>
        </w:rPr>
        <w:t xml:space="preserve">    </w:t>
      </w:r>
    </w:p>
    <w:sectPr w:rsidR="00B42B37" w:rsidRPr="00493325" w:rsidSect="00DA5936">
      <w:headerReference w:type="default" r:id="rId10"/>
      <w:footerReference w:type="even" r:id="rId11"/>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A47" w:rsidRDefault="00860A47">
      <w:r>
        <w:separator/>
      </w:r>
    </w:p>
  </w:endnote>
  <w:endnote w:type="continuationSeparator" w:id="0">
    <w:p w:rsidR="00860A47" w:rsidRDefault="0086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B34E5B" w:rsidP="001E36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A47" w:rsidRDefault="00860A47">
      <w:r>
        <w:separator/>
      </w:r>
    </w:p>
  </w:footnote>
  <w:footnote w:type="continuationSeparator" w:id="0">
    <w:p w:rsidR="00860A47" w:rsidRDefault="00860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pPr>
      <w:pStyle w:val="Header"/>
      <w:jc w:val="right"/>
      <w:rPr>
        <w:color w:val="4F81BD"/>
      </w:rPr>
    </w:pPr>
  </w:p>
  <w:p w:rsidR="00B34E5B" w:rsidRDefault="00B34E5B" w:rsidP="001E362E">
    <w:pPr>
      <w:pStyle w:val="Header"/>
      <w:tabs>
        <w:tab w:val="clear" w:pos="4320"/>
        <w:tab w:val="clear" w:pos="8640"/>
        <w:tab w:val="left" w:pos="1425"/>
        <w:tab w:val="left" w:pos="226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DB1"/>
    <w:multiLevelType w:val="hybridMultilevel"/>
    <w:tmpl w:val="BDB668C0"/>
    <w:lvl w:ilvl="0" w:tplc="0409000F">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C82E8B"/>
    <w:multiLevelType w:val="hybridMultilevel"/>
    <w:tmpl w:val="736A3782"/>
    <w:lvl w:ilvl="0" w:tplc="0409000F">
      <w:start w:val="1"/>
      <w:numFmt w:val="decimal"/>
      <w:lvlText w:val="%1."/>
      <w:lvlJc w:val="left"/>
      <w:pPr>
        <w:ind w:left="17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F9548E"/>
    <w:multiLevelType w:val="hybridMultilevel"/>
    <w:tmpl w:val="445A8944"/>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nsid w:val="0BB97628"/>
    <w:multiLevelType w:val="hybridMultilevel"/>
    <w:tmpl w:val="97A081B2"/>
    <w:lvl w:ilvl="0" w:tplc="F98AAB5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264917"/>
    <w:multiLevelType w:val="hybridMultilevel"/>
    <w:tmpl w:val="6518A6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0CA256AD"/>
    <w:multiLevelType w:val="hybridMultilevel"/>
    <w:tmpl w:val="B9580352"/>
    <w:lvl w:ilvl="0" w:tplc="E00488A4">
      <w:start w:val="7"/>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82181"/>
    <w:multiLevelType w:val="hybridMultilevel"/>
    <w:tmpl w:val="BDBC8BB6"/>
    <w:lvl w:ilvl="0" w:tplc="C61258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063F52"/>
    <w:multiLevelType w:val="hybridMultilevel"/>
    <w:tmpl w:val="FB6C1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6E2A32"/>
    <w:multiLevelType w:val="hybridMultilevel"/>
    <w:tmpl w:val="3B3004DC"/>
    <w:lvl w:ilvl="0" w:tplc="D996F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D10352"/>
    <w:multiLevelType w:val="hybridMultilevel"/>
    <w:tmpl w:val="079897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DA2C71"/>
    <w:multiLevelType w:val="hybridMultilevel"/>
    <w:tmpl w:val="368AAEF6"/>
    <w:lvl w:ilvl="0" w:tplc="6D9A35DA">
      <w:start w:val="16"/>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11930F9"/>
    <w:multiLevelType w:val="hybridMultilevel"/>
    <w:tmpl w:val="1AEE8504"/>
    <w:lvl w:ilvl="0" w:tplc="59103CC6">
      <w:start w:val="1"/>
      <w:numFmt w:val="decimal"/>
      <w:lvlText w:val="%1."/>
      <w:lvlJc w:val="left"/>
      <w:pPr>
        <w:ind w:left="450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1B570C19"/>
    <w:multiLevelType w:val="hybridMultilevel"/>
    <w:tmpl w:val="1CBA7D44"/>
    <w:lvl w:ilvl="0" w:tplc="E57A069E">
      <w:start w:val="1"/>
      <w:numFmt w:val="upperLetter"/>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nsid w:val="1BB10A84"/>
    <w:multiLevelType w:val="hybridMultilevel"/>
    <w:tmpl w:val="BEE86D5C"/>
    <w:lvl w:ilvl="0" w:tplc="91D89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48585A"/>
    <w:multiLevelType w:val="hybridMultilevel"/>
    <w:tmpl w:val="77D22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EF856D3"/>
    <w:multiLevelType w:val="hybridMultilevel"/>
    <w:tmpl w:val="D35642CA"/>
    <w:lvl w:ilvl="0" w:tplc="BEF8C74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F070DA2"/>
    <w:multiLevelType w:val="hybridMultilevel"/>
    <w:tmpl w:val="B20059F8"/>
    <w:lvl w:ilvl="0" w:tplc="F216FE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995AB5"/>
    <w:multiLevelType w:val="hybridMultilevel"/>
    <w:tmpl w:val="18861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6A7191E"/>
    <w:multiLevelType w:val="hybridMultilevel"/>
    <w:tmpl w:val="7CAEC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3F7D65"/>
    <w:multiLevelType w:val="hybridMultilevel"/>
    <w:tmpl w:val="B038E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86AD1"/>
    <w:multiLevelType w:val="hybridMultilevel"/>
    <w:tmpl w:val="24A0578E"/>
    <w:lvl w:ilvl="0" w:tplc="0409000F">
      <w:start w:val="1"/>
      <w:numFmt w:val="decimal"/>
      <w:lvlText w:val="%1."/>
      <w:lvlJc w:val="left"/>
      <w:pPr>
        <w:ind w:left="24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2CDC401C"/>
    <w:multiLevelType w:val="hybridMultilevel"/>
    <w:tmpl w:val="6280473C"/>
    <w:lvl w:ilvl="0" w:tplc="0409000F">
      <w:start w:val="1"/>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9B354F"/>
    <w:multiLevelType w:val="hybridMultilevel"/>
    <w:tmpl w:val="D0C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EB61A8"/>
    <w:multiLevelType w:val="hybridMultilevel"/>
    <w:tmpl w:val="84702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B21C4F"/>
    <w:multiLevelType w:val="hybridMultilevel"/>
    <w:tmpl w:val="C37E65C4"/>
    <w:lvl w:ilvl="0" w:tplc="83D61A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87223E1"/>
    <w:multiLevelType w:val="hybridMultilevel"/>
    <w:tmpl w:val="65529984"/>
    <w:lvl w:ilvl="0" w:tplc="0409000F">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9116DE6"/>
    <w:multiLevelType w:val="hybridMultilevel"/>
    <w:tmpl w:val="ADDC4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65217D"/>
    <w:multiLevelType w:val="hybridMultilevel"/>
    <w:tmpl w:val="05AAC6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52D163B"/>
    <w:multiLevelType w:val="hybridMultilevel"/>
    <w:tmpl w:val="2E2CCF7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8621160"/>
    <w:multiLevelType w:val="hybridMultilevel"/>
    <w:tmpl w:val="7EEA6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E0C5F"/>
    <w:multiLevelType w:val="hybridMultilevel"/>
    <w:tmpl w:val="BE74079E"/>
    <w:lvl w:ilvl="0" w:tplc="A7867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F467CF0"/>
    <w:multiLevelType w:val="hybridMultilevel"/>
    <w:tmpl w:val="4EC66A4A"/>
    <w:lvl w:ilvl="0" w:tplc="00226926">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8E40AA"/>
    <w:multiLevelType w:val="hybridMultilevel"/>
    <w:tmpl w:val="0BB20CC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nsid w:val="54A05228"/>
    <w:multiLevelType w:val="hybridMultilevel"/>
    <w:tmpl w:val="0AB29562"/>
    <w:lvl w:ilvl="0" w:tplc="A2E244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A0144E"/>
    <w:multiLevelType w:val="hybridMultilevel"/>
    <w:tmpl w:val="4FAAA7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1C0722"/>
    <w:multiLevelType w:val="hybridMultilevel"/>
    <w:tmpl w:val="A282FAA2"/>
    <w:lvl w:ilvl="0" w:tplc="696E0B7A">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3C6921"/>
    <w:multiLevelType w:val="hybridMultilevel"/>
    <w:tmpl w:val="ADBC9C58"/>
    <w:lvl w:ilvl="0" w:tplc="28E06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066FF3"/>
    <w:multiLevelType w:val="hybridMultilevel"/>
    <w:tmpl w:val="07582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A2A113C"/>
    <w:multiLevelType w:val="hybridMultilevel"/>
    <w:tmpl w:val="DF9AC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F3A53BF"/>
    <w:multiLevelType w:val="hybridMultilevel"/>
    <w:tmpl w:val="0F3E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0151725"/>
    <w:multiLevelType w:val="hybridMultilevel"/>
    <w:tmpl w:val="23003914"/>
    <w:lvl w:ilvl="0" w:tplc="0409000F">
      <w:start w:val="1"/>
      <w:numFmt w:val="decimal"/>
      <w:lvlText w:val="%1."/>
      <w:lvlJc w:val="left"/>
      <w:pPr>
        <w:ind w:left="720" w:hanging="360"/>
      </w:pPr>
    </w:lvl>
    <w:lvl w:ilvl="1" w:tplc="106AF824">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093D32"/>
    <w:multiLevelType w:val="hybridMultilevel"/>
    <w:tmpl w:val="E4EE1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B9214F"/>
    <w:multiLevelType w:val="hybridMultilevel"/>
    <w:tmpl w:val="3340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33685"/>
    <w:multiLevelType w:val="hybridMultilevel"/>
    <w:tmpl w:val="A2A412B2"/>
    <w:lvl w:ilvl="0" w:tplc="3720203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75974BC"/>
    <w:multiLevelType w:val="hybridMultilevel"/>
    <w:tmpl w:val="384AD7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9F63307"/>
    <w:multiLevelType w:val="hybridMultilevel"/>
    <w:tmpl w:val="BE181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B75C64"/>
    <w:multiLevelType w:val="hybridMultilevel"/>
    <w:tmpl w:val="6F28A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1D1000"/>
    <w:multiLevelType w:val="hybridMultilevel"/>
    <w:tmpl w:val="2B2A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9906E9"/>
    <w:multiLevelType w:val="hybridMultilevel"/>
    <w:tmpl w:val="6BE82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39"/>
  </w:num>
  <w:num w:numId="3">
    <w:abstractNumId w:val="18"/>
  </w:num>
  <w:num w:numId="4">
    <w:abstractNumId w:val="44"/>
  </w:num>
  <w:num w:numId="5">
    <w:abstractNumId w:val="32"/>
  </w:num>
  <w:num w:numId="6">
    <w:abstractNumId w:val="37"/>
  </w:num>
  <w:num w:numId="7">
    <w:abstractNumId w:val="30"/>
  </w:num>
  <w:num w:numId="8">
    <w:abstractNumId w:val="23"/>
  </w:num>
  <w:num w:numId="9">
    <w:abstractNumId w:val="12"/>
  </w:num>
  <w:num w:numId="10">
    <w:abstractNumId w:val="6"/>
  </w:num>
  <w:num w:numId="11">
    <w:abstractNumId w:val="16"/>
  </w:num>
  <w:num w:numId="12">
    <w:abstractNumId w:val="19"/>
  </w:num>
  <w:num w:numId="13">
    <w:abstractNumId w:val="38"/>
  </w:num>
  <w:num w:numId="14">
    <w:abstractNumId w:val="29"/>
  </w:num>
  <w:num w:numId="15">
    <w:abstractNumId w:val="45"/>
  </w:num>
  <w:num w:numId="16">
    <w:abstractNumId w:val="1"/>
  </w:num>
  <w:num w:numId="17">
    <w:abstractNumId w:val="14"/>
  </w:num>
  <w:num w:numId="18">
    <w:abstractNumId w:val="17"/>
  </w:num>
  <w:num w:numId="19">
    <w:abstractNumId w:val="26"/>
  </w:num>
  <w:num w:numId="20">
    <w:abstractNumId w:val="36"/>
  </w:num>
  <w:num w:numId="21">
    <w:abstractNumId w:val="4"/>
  </w:num>
  <w:num w:numId="22">
    <w:abstractNumId w:val="22"/>
  </w:num>
  <w:num w:numId="23">
    <w:abstractNumId w:val="34"/>
  </w:num>
  <w:num w:numId="24">
    <w:abstractNumId w:val="11"/>
  </w:num>
  <w:num w:numId="25">
    <w:abstractNumId w:val="20"/>
  </w:num>
  <w:num w:numId="26">
    <w:abstractNumId w:val="43"/>
  </w:num>
  <w:num w:numId="27">
    <w:abstractNumId w:val="2"/>
  </w:num>
  <w:num w:numId="28">
    <w:abstractNumId w:val="15"/>
  </w:num>
  <w:num w:numId="29">
    <w:abstractNumId w:val="8"/>
  </w:num>
  <w:num w:numId="30">
    <w:abstractNumId w:val="31"/>
  </w:num>
  <w:num w:numId="31">
    <w:abstractNumId w:val="35"/>
  </w:num>
  <w:num w:numId="32">
    <w:abstractNumId w:val="41"/>
  </w:num>
  <w:num w:numId="33">
    <w:abstractNumId w:val="9"/>
  </w:num>
  <w:num w:numId="34">
    <w:abstractNumId w:val="46"/>
  </w:num>
  <w:num w:numId="35">
    <w:abstractNumId w:val="28"/>
  </w:num>
  <w:num w:numId="36">
    <w:abstractNumId w:val="25"/>
  </w:num>
  <w:num w:numId="37">
    <w:abstractNumId w:val="27"/>
  </w:num>
  <w:num w:numId="38">
    <w:abstractNumId w:val="5"/>
  </w:num>
  <w:num w:numId="39">
    <w:abstractNumId w:val="10"/>
  </w:num>
  <w:num w:numId="40">
    <w:abstractNumId w:val="0"/>
  </w:num>
  <w:num w:numId="41">
    <w:abstractNumId w:val="21"/>
  </w:num>
  <w:num w:numId="42">
    <w:abstractNumId w:val="7"/>
  </w:num>
  <w:num w:numId="43">
    <w:abstractNumId w:val="42"/>
  </w:num>
  <w:num w:numId="44">
    <w:abstractNumId w:val="40"/>
  </w:num>
  <w:num w:numId="45">
    <w:abstractNumId w:val="3"/>
  </w:num>
  <w:num w:numId="46">
    <w:abstractNumId w:val="47"/>
  </w:num>
  <w:num w:numId="47">
    <w:abstractNumId w:val="13"/>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2E"/>
    <w:rsid w:val="000002C8"/>
    <w:rsid w:val="00000B97"/>
    <w:rsid w:val="0000152D"/>
    <w:rsid w:val="00002DAA"/>
    <w:rsid w:val="00003CCE"/>
    <w:rsid w:val="00004E86"/>
    <w:rsid w:val="00005B24"/>
    <w:rsid w:val="00006A66"/>
    <w:rsid w:val="0000719D"/>
    <w:rsid w:val="00010118"/>
    <w:rsid w:val="00010828"/>
    <w:rsid w:val="00012AB7"/>
    <w:rsid w:val="00012E6D"/>
    <w:rsid w:val="00012E94"/>
    <w:rsid w:val="00015C73"/>
    <w:rsid w:val="00015F91"/>
    <w:rsid w:val="00016E59"/>
    <w:rsid w:val="00020511"/>
    <w:rsid w:val="00020DA4"/>
    <w:rsid w:val="00020EC6"/>
    <w:rsid w:val="000222C5"/>
    <w:rsid w:val="00022B3C"/>
    <w:rsid w:val="00023C74"/>
    <w:rsid w:val="00023FF3"/>
    <w:rsid w:val="000248FB"/>
    <w:rsid w:val="000312CF"/>
    <w:rsid w:val="00031DC5"/>
    <w:rsid w:val="00034856"/>
    <w:rsid w:val="00035B2D"/>
    <w:rsid w:val="00036896"/>
    <w:rsid w:val="000447BF"/>
    <w:rsid w:val="00045D77"/>
    <w:rsid w:val="00050096"/>
    <w:rsid w:val="00051462"/>
    <w:rsid w:val="00052E03"/>
    <w:rsid w:val="0005339C"/>
    <w:rsid w:val="000537D1"/>
    <w:rsid w:val="00053C40"/>
    <w:rsid w:val="00053FA0"/>
    <w:rsid w:val="00054A2F"/>
    <w:rsid w:val="000559F5"/>
    <w:rsid w:val="00055C3C"/>
    <w:rsid w:val="00055D77"/>
    <w:rsid w:val="00057E61"/>
    <w:rsid w:val="0006120E"/>
    <w:rsid w:val="00064F47"/>
    <w:rsid w:val="0007256F"/>
    <w:rsid w:val="00072795"/>
    <w:rsid w:val="000737F6"/>
    <w:rsid w:val="00073E42"/>
    <w:rsid w:val="000747BC"/>
    <w:rsid w:val="00074D11"/>
    <w:rsid w:val="00075C0D"/>
    <w:rsid w:val="00076740"/>
    <w:rsid w:val="00076811"/>
    <w:rsid w:val="00080182"/>
    <w:rsid w:val="00081960"/>
    <w:rsid w:val="0008213C"/>
    <w:rsid w:val="00084EA3"/>
    <w:rsid w:val="0008527C"/>
    <w:rsid w:val="00085674"/>
    <w:rsid w:val="000878D5"/>
    <w:rsid w:val="000903C2"/>
    <w:rsid w:val="000908EE"/>
    <w:rsid w:val="00091EE8"/>
    <w:rsid w:val="00093195"/>
    <w:rsid w:val="0009786B"/>
    <w:rsid w:val="00097B9A"/>
    <w:rsid w:val="000A0C86"/>
    <w:rsid w:val="000A0F0E"/>
    <w:rsid w:val="000A1135"/>
    <w:rsid w:val="000A23FE"/>
    <w:rsid w:val="000A4EB3"/>
    <w:rsid w:val="000A51C0"/>
    <w:rsid w:val="000A5CE8"/>
    <w:rsid w:val="000A625D"/>
    <w:rsid w:val="000A6764"/>
    <w:rsid w:val="000A75F3"/>
    <w:rsid w:val="000B0A1C"/>
    <w:rsid w:val="000B0BCF"/>
    <w:rsid w:val="000B45CC"/>
    <w:rsid w:val="000B5064"/>
    <w:rsid w:val="000B593B"/>
    <w:rsid w:val="000B5A31"/>
    <w:rsid w:val="000B5F80"/>
    <w:rsid w:val="000C0E35"/>
    <w:rsid w:val="000C1289"/>
    <w:rsid w:val="000C1569"/>
    <w:rsid w:val="000C2CF5"/>
    <w:rsid w:val="000C34E2"/>
    <w:rsid w:val="000C54F7"/>
    <w:rsid w:val="000C63B0"/>
    <w:rsid w:val="000C79DD"/>
    <w:rsid w:val="000D1AB0"/>
    <w:rsid w:val="000D2045"/>
    <w:rsid w:val="000D34CF"/>
    <w:rsid w:val="000D34D1"/>
    <w:rsid w:val="000D37B3"/>
    <w:rsid w:val="000D4702"/>
    <w:rsid w:val="000D5129"/>
    <w:rsid w:val="000D5C16"/>
    <w:rsid w:val="000D62FF"/>
    <w:rsid w:val="000E236F"/>
    <w:rsid w:val="000E256F"/>
    <w:rsid w:val="000E533E"/>
    <w:rsid w:val="000E6224"/>
    <w:rsid w:val="000F0491"/>
    <w:rsid w:val="000F2198"/>
    <w:rsid w:val="000F3EA7"/>
    <w:rsid w:val="000F470C"/>
    <w:rsid w:val="000F5EDF"/>
    <w:rsid w:val="000F6C0B"/>
    <w:rsid w:val="000F7EF7"/>
    <w:rsid w:val="00104561"/>
    <w:rsid w:val="001058E6"/>
    <w:rsid w:val="00105C2E"/>
    <w:rsid w:val="00106513"/>
    <w:rsid w:val="0010659A"/>
    <w:rsid w:val="00106F89"/>
    <w:rsid w:val="001071B2"/>
    <w:rsid w:val="00107EF2"/>
    <w:rsid w:val="001103DC"/>
    <w:rsid w:val="001123FB"/>
    <w:rsid w:val="001134D7"/>
    <w:rsid w:val="00113969"/>
    <w:rsid w:val="00113E17"/>
    <w:rsid w:val="00116011"/>
    <w:rsid w:val="001161BF"/>
    <w:rsid w:val="00116B38"/>
    <w:rsid w:val="00116F6C"/>
    <w:rsid w:val="001205F3"/>
    <w:rsid w:val="001214D4"/>
    <w:rsid w:val="00121BC6"/>
    <w:rsid w:val="00122322"/>
    <w:rsid w:val="00122508"/>
    <w:rsid w:val="00123A41"/>
    <w:rsid w:val="00124338"/>
    <w:rsid w:val="001249F6"/>
    <w:rsid w:val="0012647F"/>
    <w:rsid w:val="001273F9"/>
    <w:rsid w:val="001329A2"/>
    <w:rsid w:val="00132B54"/>
    <w:rsid w:val="00134B83"/>
    <w:rsid w:val="00135B53"/>
    <w:rsid w:val="00137984"/>
    <w:rsid w:val="00140A54"/>
    <w:rsid w:val="0014190A"/>
    <w:rsid w:val="00141AD3"/>
    <w:rsid w:val="001421EF"/>
    <w:rsid w:val="00144215"/>
    <w:rsid w:val="00144599"/>
    <w:rsid w:val="00145F4E"/>
    <w:rsid w:val="00146DA4"/>
    <w:rsid w:val="00147714"/>
    <w:rsid w:val="00147D08"/>
    <w:rsid w:val="00150610"/>
    <w:rsid w:val="00151657"/>
    <w:rsid w:val="00157FDB"/>
    <w:rsid w:val="00160547"/>
    <w:rsid w:val="00160683"/>
    <w:rsid w:val="001615B8"/>
    <w:rsid w:val="00163513"/>
    <w:rsid w:val="00163907"/>
    <w:rsid w:val="001644F9"/>
    <w:rsid w:val="00164C8F"/>
    <w:rsid w:val="001657B7"/>
    <w:rsid w:val="00166F33"/>
    <w:rsid w:val="001679DA"/>
    <w:rsid w:val="00171A10"/>
    <w:rsid w:val="00171B75"/>
    <w:rsid w:val="001720AD"/>
    <w:rsid w:val="0017702D"/>
    <w:rsid w:val="00177112"/>
    <w:rsid w:val="001803B2"/>
    <w:rsid w:val="0018320E"/>
    <w:rsid w:val="00183ABD"/>
    <w:rsid w:val="001840FF"/>
    <w:rsid w:val="001842D1"/>
    <w:rsid w:val="00184E60"/>
    <w:rsid w:val="00186847"/>
    <w:rsid w:val="001907A1"/>
    <w:rsid w:val="00193135"/>
    <w:rsid w:val="00193972"/>
    <w:rsid w:val="00193B26"/>
    <w:rsid w:val="001940F4"/>
    <w:rsid w:val="001944B4"/>
    <w:rsid w:val="00195B7D"/>
    <w:rsid w:val="00195DD5"/>
    <w:rsid w:val="00196C17"/>
    <w:rsid w:val="001A0719"/>
    <w:rsid w:val="001A0855"/>
    <w:rsid w:val="001A1690"/>
    <w:rsid w:val="001A3123"/>
    <w:rsid w:val="001A319E"/>
    <w:rsid w:val="001A3C14"/>
    <w:rsid w:val="001A4514"/>
    <w:rsid w:val="001A4CE4"/>
    <w:rsid w:val="001A549A"/>
    <w:rsid w:val="001A55F6"/>
    <w:rsid w:val="001A60E7"/>
    <w:rsid w:val="001A61BD"/>
    <w:rsid w:val="001A64CC"/>
    <w:rsid w:val="001A6CEA"/>
    <w:rsid w:val="001A7D40"/>
    <w:rsid w:val="001A7DA3"/>
    <w:rsid w:val="001B0D92"/>
    <w:rsid w:val="001B1017"/>
    <w:rsid w:val="001B1033"/>
    <w:rsid w:val="001B22E3"/>
    <w:rsid w:val="001B29F6"/>
    <w:rsid w:val="001B2C98"/>
    <w:rsid w:val="001B302C"/>
    <w:rsid w:val="001B3BD7"/>
    <w:rsid w:val="001B42B4"/>
    <w:rsid w:val="001B66A7"/>
    <w:rsid w:val="001B6BE4"/>
    <w:rsid w:val="001C13D7"/>
    <w:rsid w:val="001C181D"/>
    <w:rsid w:val="001C1B85"/>
    <w:rsid w:val="001C2666"/>
    <w:rsid w:val="001C290D"/>
    <w:rsid w:val="001C2F32"/>
    <w:rsid w:val="001C37D1"/>
    <w:rsid w:val="001C3B9B"/>
    <w:rsid w:val="001C51CE"/>
    <w:rsid w:val="001C5659"/>
    <w:rsid w:val="001C6011"/>
    <w:rsid w:val="001C6BFA"/>
    <w:rsid w:val="001C792D"/>
    <w:rsid w:val="001D0984"/>
    <w:rsid w:val="001D0ACC"/>
    <w:rsid w:val="001D14F3"/>
    <w:rsid w:val="001D15D6"/>
    <w:rsid w:val="001D1DC0"/>
    <w:rsid w:val="001D5B31"/>
    <w:rsid w:val="001E002B"/>
    <w:rsid w:val="001E0958"/>
    <w:rsid w:val="001E0A91"/>
    <w:rsid w:val="001E24F7"/>
    <w:rsid w:val="001E362E"/>
    <w:rsid w:val="001E416B"/>
    <w:rsid w:val="001E4650"/>
    <w:rsid w:val="001E4DD3"/>
    <w:rsid w:val="001E4F0B"/>
    <w:rsid w:val="001E6950"/>
    <w:rsid w:val="001E6C6D"/>
    <w:rsid w:val="001F0422"/>
    <w:rsid w:val="001F263E"/>
    <w:rsid w:val="001F5B76"/>
    <w:rsid w:val="001F5D85"/>
    <w:rsid w:val="001F687B"/>
    <w:rsid w:val="001F6E84"/>
    <w:rsid w:val="001F721A"/>
    <w:rsid w:val="001F7449"/>
    <w:rsid w:val="001F7B74"/>
    <w:rsid w:val="001F7F1A"/>
    <w:rsid w:val="00200530"/>
    <w:rsid w:val="002006A3"/>
    <w:rsid w:val="00200F36"/>
    <w:rsid w:val="00201320"/>
    <w:rsid w:val="00201BFB"/>
    <w:rsid w:val="00202AA6"/>
    <w:rsid w:val="00202BD5"/>
    <w:rsid w:val="00202CE7"/>
    <w:rsid w:val="00203C40"/>
    <w:rsid w:val="0020481C"/>
    <w:rsid w:val="00204C84"/>
    <w:rsid w:val="00204CBA"/>
    <w:rsid w:val="00204E67"/>
    <w:rsid w:val="00205AC8"/>
    <w:rsid w:val="00206415"/>
    <w:rsid w:val="0020680B"/>
    <w:rsid w:val="00206BEC"/>
    <w:rsid w:val="002101A6"/>
    <w:rsid w:val="00210298"/>
    <w:rsid w:val="002111D2"/>
    <w:rsid w:val="002116BC"/>
    <w:rsid w:val="00212784"/>
    <w:rsid w:val="002129C4"/>
    <w:rsid w:val="00212FE8"/>
    <w:rsid w:val="00213006"/>
    <w:rsid w:val="00215347"/>
    <w:rsid w:val="00215BD4"/>
    <w:rsid w:val="002167C6"/>
    <w:rsid w:val="002214CA"/>
    <w:rsid w:val="00222179"/>
    <w:rsid w:val="00222854"/>
    <w:rsid w:val="00222DCB"/>
    <w:rsid w:val="00222EBD"/>
    <w:rsid w:val="002236F3"/>
    <w:rsid w:val="00223D34"/>
    <w:rsid w:val="00223F3C"/>
    <w:rsid w:val="002241B0"/>
    <w:rsid w:val="0022637C"/>
    <w:rsid w:val="00226A4A"/>
    <w:rsid w:val="00230B89"/>
    <w:rsid w:val="00231A5C"/>
    <w:rsid w:val="00233604"/>
    <w:rsid w:val="00233819"/>
    <w:rsid w:val="002346A1"/>
    <w:rsid w:val="0023521A"/>
    <w:rsid w:val="0023568E"/>
    <w:rsid w:val="00237248"/>
    <w:rsid w:val="00240D72"/>
    <w:rsid w:val="00241447"/>
    <w:rsid w:val="002415A6"/>
    <w:rsid w:val="002416E4"/>
    <w:rsid w:val="00243052"/>
    <w:rsid w:val="0024330D"/>
    <w:rsid w:val="00243BBE"/>
    <w:rsid w:val="00243D60"/>
    <w:rsid w:val="00244AF1"/>
    <w:rsid w:val="0024798D"/>
    <w:rsid w:val="00251393"/>
    <w:rsid w:val="00251BC8"/>
    <w:rsid w:val="00251C0C"/>
    <w:rsid w:val="00251FBA"/>
    <w:rsid w:val="00252C73"/>
    <w:rsid w:val="00254874"/>
    <w:rsid w:val="00254F6B"/>
    <w:rsid w:val="0025584A"/>
    <w:rsid w:val="00256EC1"/>
    <w:rsid w:val="002571CF"/>
    <w:rsid w:val="002576B7"/>
    <w:rsid w:val="00257C19"/>
    <w:rsid w:val="00260496"/>
    <w:rsid w:val="00261B18"/>
    <w:rsid w:val="002626E0"/>
    <w:rsid w:val="00262B0E"/>
    <w:rsid w:val="00264CC2"/>
    <w:rsid w:val="00265890"/>
    <w:rsid w:val="00265D67"/>
    <w:rsid w:val="00267962"/>
    <w:rsid w:val="00270A3F"/>
    <w:rsid w:val="00271010"/>
    <w:rsid w:val="0027108C"/>
    <w:rsid w:val="002717AD"/>
    <w:rsid w:val="00271AA8"/>
    <w:rsid w:val="00271B8A"/>
    <w:rsid w:val="00271DE0"/>
    <w:rsid w:val="0027257A"/>
    <w:rsid w:val="002728CF"/>
    <w:rsid w:val="002728E9"/>
    <w:rsid w:val="00272C16"/>
    <w:rsid w:val="00272F52"/>
    <w:rsid w:val="002732EE"/>
    <w:rsid w:val="0027336D"/>
    <w:rsid w:val="0027486B"/>
    <w:rsid w:val="00276138"/>
    <w:rsid w:val="002761C2"/>
    <w:rsid w:val="00277A36"/>
    <w:rsid w:val="00280C82"/>
    <w:rsid w:val="00281DB7"/>
    <w:rsid w:val="00283460"/>
    <w:rsid w:val="00283479"/>
    <w:rsid w:val="00284CD7"/>
    <w:rsid w:val="00285816"/>
    <w:rsid w:val="00285955"/>
    <w:rsid w:val="00285BB7"/>
    <w:rsid w:val="00287CBF"/>
    <w:rsid w:val="00287E53"/>
    <w:rsid w:val="00290004"/>
    <w:rsid w:val="002907E4"/>
    <w:rsid w:val="00290AA9"/>
    <w:rsid w:val="00290D8C"/>
    <w:rsid w:val="00292E64"/>
    <w:rsid w:val="00294DC6"/>
    <w:rsid w:val="0029682B"/>
    <w:rsid w:val="002976AB"/>
    <w:rsid w:val="00297925"/>
    <w:rsid w:val="002A1623"/>
    <w:rsid w:val="002A1639"/>
    <w:rsid w:val="002A25B6"/>
    <w:rsid w:val="002A2FC2"/>
    <w:rsid w:val="002A3736"/>
    <w:rsid w:val="002A42AF"/>
    <w:rsid w:val="002A4F9B"/>
    <w:rsid w:val="002A5230"/>
    <w:rsid w:val="002A6166"/>
    <w:rsid w:val="002A6310"/>
    <w:rsid w:val="002A6AFC"/>
    <w:rsid w:val="002A6BC8"/>
    <w:rsid w:val="002A767D"/>
    <w:rsid w:val="002A78C9"/>
    <w:rsid w:val="002B08FC"/>
    <w:rsid w:val="002B0E7F"/>
    <w:rsid w:val="002B1926"/>
    <w:rsid w:val="002B2513"/>
    <w:rsid w:val="002B48A4"/>
    <w:rsid w:val="002B5AA3"/>
    <w:rsid w:val="002B71CD"/>
    <w:rsid w:val="002B71F7"/>
    <w:rsid w:val="002B7AAC"/>
    <w:rsid w:val="002C0345"/>
    <w:rsid w:val="002C08B3"/>
    <w:rsid w:val="002C0930"/>
    <w:rsid w:val="002C14D3"/>
    <w:rsid w:val="002C2579"/>
    <w:rsid w:val="002C2625"/>
    <w:rsid w:val="002C2EEA"/>
    <w:rsid w:val="002C34AD"/>
    <w:rsid w:val="002C38D9"/>
    <w:rsid w:val="002C6BEF"/>
    <w:rsid w:val="002C6D4C"/>
    <w:rsid w:val="002C7C6E"/>
    <w:rsid w:val="002C7FE8"/>
    <w:rsid w:val="002D1166"/>
    <w:rsid w:val="002D23A9"/>
    <w:rsid w:val="002D287E"/>
    <w:rsid w:val="002D3430"/>
    <w:rsid w:val="002D3C6A"/>
    <w:rsid w:val="002D3D88"/>
    <w:rsid w:val="002D4138"/>
    <w:rsid w:val="002D6EF4"/>
    <w:rsid w:val="002E0E78"/>
    <w:rsid w:val="002E2C67"/>
    <w:rsid w:val="002E2EE3"/>
    <w:rsid w:val="002E49EE"/>
    <w:rsid w:val="002E533D"/>
    <w:rsid w:val="002E7186"/>
    <w:rsid w:val="002F0392"/>
    <w:rsid w:val="002F03FF"/>
    <w:rsid w:val="002F0B85"/>
    <w:rsid w:val="002F0E10"/>
    <w:rsid w:val="002F1B93"/>
    <w:rsid w:val="002F33DE"/>
    <w:rsid w:val="002F354B"/>
    <w:rsid w:val="002F3655"/>
    <w:rsid w:val="002F39DD"/>
    <w:rsid w:val="002F4056"/>
    <w:rsid w:val="002F48FB"/>
    <w:rsid w:val="002F55F3"/>
    <w:rsid w:val="002F57C1"/>
    <w:rsid w:val="002F6753"/>
    <w:rsid w:val="002F6E6D"/>
    <w:rsid w:val="002F75D5"/>
    <w:rsid w:val="003009AF"/>
    <w:rsid w:val="003010B0"/>
    <w:rsid w:val="003039DC"/>
    <w:rsid w:val="00305FFD"/>
    <w:rsid w:val="00306373"/>
    <w:rsid w:val="00306A24"/>
    <w:rsid w:val="003070E6"/>
    <w:rsid w:val="0030762B"/>
    <w:rsid w:val="0030778F"/>
    <w:rsid w:val="00311A98"/>
    <w:rsid w:val="00311FE4"/>
    <w:rsid w:val="0031221F"/>
    <w:rsid w:val="00312BF0"/>
    <w:rsid w:val="00314D72"/>
    <w:rsid w:val="00315ABB"/>
    <w:rsid w:val="00315BA1"/>
    <w:rsid w:val="00317393"/>
    <w:rsid w:val="00317806"/>
    <w:rsid w:val="003204A5"/>
    <w:rsid w:val="003222EB"/>
    <w:rsid w:val="003239EB"/>
    <w:rsid w:val="00325D2F"/>
    <w:rsid w:val="00325DE6"/>
    <w:rsid w:val="00325FB1"/>
    <w:rsid w:val="00326875"/>
    <w:rsid w:val="00330268"/>
    <w:rsid w:val="00332626"/>
    <w:rsid w:val="00333F46"/>
    <w:rsid w:val="003345B0"/>
    <w:rsid w:val="00337910"/>
    <w:rsid w:val="00337955"/>
    <w:rsid w:val="0033799C"/>
    <w:rsid w:val="00337BA2"/>
    <w:rsid w:val="00341E3C"/>
    <w:rsid w:val="003422A7"/>
    <w:rsid w:val="00344931"/>
    <w:rsid w:val="00346225"/>
    <w:rsid w:val="00346E3F"/>
    <w:rsid w:val="003474BC"/>
    <w:rsid w:val="0034795D"/>
    <w:rsid w:val="00350B13"/>
    <w:rsid w:val="003514E5"/>
    <w:rsid w:val="0035160A"/>
    <w:rsid w:val="003529CA"/>
    <w:rsid w:val="003529F6"/>
    <w:rsid w:val="00353745"/>
    <w:rsid w:val="00353AE9"/>
    <w:rsid w:val="00355533"/>
    <w:rsid w:val="00355AE3"/>
    <w:rsid w:val="00356CAD"/>
    <w:rsid w:val="003600DE"/>
    <w:rsid w:val="0036030C"/>
    <w:rsid w:val="00360CD7"/>
    <w:rsid w:val="003612FB"/>
    <w:rsid w:val="00361571"/>
    <w:rsid w:val="00362176"/>
    <w:rsid w:val="00362BC3"/>
    <w:rsid w:val="00363092"/>
    <w:rsid w:val="00363172"/>
    <w:rsid w:val="003643E0"/>
    <w:rsid w:val="00364B90"/>
    <w:rsid w:val="00365C12"/>
    <w:rsid w:val="00366012"/>
    <w:rsid w:val="0037019E"/>
    <w:rsid w:val="00370D0F"/>
    <w:rsid w:val="003725EF"/>
    <w:rsid w:val="003732BE"/>
    <w:rsid w:val="00374A3D"/>
    <w:rsid w:val="00376124"/>
    <w:rsid w:val="0038041D"/>
    <w:rsid w:val="00381AF5"/>
    <w:rsid w:val="00382E34"/>
    <w:rsid w:val="00383E76"/>
    <w:rsid w:val="00384BDE"/>
    <w:rsid w:val="00385257"/>
    <w:rsid w:val="00385B40"/>
    <w:rsid w:val="00385C39"/>
    <w:rsid w:val="00386448"/>
    <w:rsid w:val="00386F79"/>
    <w:rsid w:val="003871D7"/>
    <w:rsid w:val="00387D0A"/>
    <w:rsid w:val="003908C1"/>
    <w:rsid w:val="00391EDC"/>
    <w:rsid w:val="003930A4"/>
    <w:rsid w:val="003936AC"/>
    <w:rsid w:val="00396CDC"/>
    <w:rsid w:val="00397794"/>
    <w:rsid w:val="00397CCE"/>
    <w:rsid w:val="003A0BBE"/>
    <w:rsid w:val="003A0FCC"/>
    <w:rsid w:val="003A2D73"/>
    <w:rsid w:val="003A45B6"/>
    <w:rsid w:val="003A5822"/>
    <w:rsid w:val="003B2401"/>
    <w:rsid w:val="003C03AC"/>
    <w:rsid w:val="003C0738"/>
    <w:rsid w:val="003C0C7A"/>
    <w:rsid w:val="003C1C95"/>
    <w:rsid w:val="003C2948"/>
    <w:rsid w:val="003C3953"/>
    <w:rsid w:val="003C426F"/>
    <w:rsid w:val="003C4467"/>
    <w:rsid w:val="003C55B1"/>
    <w:rsid w:val="003C65AA"/>
    <w:rsid w:val="003C73CC"/>
    <w:rsid w:val="003C761A"/>
    <w:rsid w:val="003D1666"/>
    <w:rsid w:val="003D3429"/>
    <w:rsid w:val="003D3B03"/>
    <w:rsid w:val="003D3BFF"/>
    <w:rsid w:val="003D3C9B"/>
    <w:rsid w:val="003D4E51"/>
    <w:rsid w:val="003D50B2"/>
    <w:rsid w:val="003D749E"/>
    <w:rsid w:val="003E0AB1"/>
    <w:rsid w:val="003E0C75"/>
    <w:rsid w:val="003E0DB9"/>
    <w:rsid w:val="003E0E64"/>
    <w:rsid w:val="003E15CF"/>
    <w:rsid w:val="003E1B80"/>
    <w:rsid w:val="003E2050"/>
    <w:rsid w:val="003E3AEF"/>
    <w:rsid w:val="003E5311"/>
    <w:rsid w:val="003E6293"/>
    <w:rsid w:val="003F1DEC"/>
    <w:rsid w:val="003F417F"/>
    <w:rsid w:val="003F7C54"/>
    <w:rsid w:val="004017A8"/>
    <w:rsid w:val="004020BA"/>
    <w:rsid w:val="0040300D"/>
    <w:rsid w:val="004037AF"/>
    <w:rsid w:val="00404867"/>
    <w:rsid w:val="00405A13"/>
    <w:rsid w:val="0040626A"/>
    <w:rsid w:val="00410159"/>
    <w:rsid w:val="0041024A"/>
    <w:rsid w:val="00410378"/>
    <w:rsid w:val="00411AF9"/>
    <w:rsid w:val="00412471"/>
    <w:rsid w:val="00412CFB"/>
    <w:rsid w:val="00412D41"/>
    <w:rsid w:val="00413995"/>
    <w:rsid w:val="00413B1F"/>
    <w:rsid w:val="00416786"/>
    <w:rsid w:val="00416DA6"/>
    <w:rsid w:val="00420D24"/>
    <w:rsid w:val="00421317"/>
    <w:rsid w:val="00422F26"/>
    <w:rsid w:val="004244D3"/>
    <w:rsid w:val="004250C9"/>
    <w:rsid w:val="00427FED"/>
    <w:rsid w:val="0043065D"/>
    <w:rsid w:val="004309C8"/>
    <w:rsid w:val="00431E85"/>
    <w:rsid w:val="004322E6"/>
    <w:rsid w:val="00432518"/>
    <w:rsid w:val="004330FD"/>
    <w:rsid w:val="004331F8"/>
    <w:rsid w:val="0043387A"/>
    <w:rsid w:val="00433AC2"/>
    <w:rsid w:val="0043485F"/>
    <w:rsid w:val="00434A22"/>
    <w:rsid w:val="00434E9C"/>
    <w:rsid w:val="00435CCC"/>
    <w:rsid w:val="0043621C"/>
    <w:rsid w:val="004364BA"/>
    <w:rsid w:val="004405B0"/>
    <w:rsid w:val="004415FA"/>
    <w:rsid w:val="00441718"/>
    <w:rsid w:val="00442942"/>
    <w:rsid w:val="00442BF5"/>
    <w:rsid w:val="00443244"/>
    <w:rsid w:val="00443987"/>
    <w:rsid w:val="004439FC"/>
    <w:rsid w:val="0044574B"/>
    <w:rsid w:val="00446336"/>
    <w:rsid w:val="00446466"/>
    <w:rsid w:val="00446D2D"/>
    <w:rsid w:val="00447352"/>
    <w:rsid w:val="004507DB"/>
    <w:rsid w:val="004521C4"/>
    <w:rsid w:val="004524A0"/>
    <w:rsid w:val="00453124"/>
    <w:rsid w:val="00453891"/>
    <w:rsid w:val="004542AE"/>
    <w:rsid w:val="00454CA7"/>
    <w:rsid w:val="0045563C"/>
    <w:rsid w:val="004561DC"/>
    <w:rsid w:val="00456E08"/>
    <w:rsid w:val="0045765B"/>
    <w:rsid w:val="004614FD"/>
    <w:rsid w:val="00462991"/>
    <w:rsid w:val="00462D6C"/>
    <w:rsid w:val="0046381C"/>
    <w:rsid w:val="00465F0F"/>
    <w:rsid w:val="004661FC"/>
    <w:rsid w:val="00466CB8"/>
    <w:rsid w:val="00466E8D"/>
    <w:rsid w:val="0046784E"/>
    <w:rsid w:val="00467B03"/>
    <w:rsid w:val="004709DC"/>
    <w:rsid w:val="00470CA1"/>
    <w:rsid w:val="00470D1C"/>
    <w:rsid w:val="004711D5"/>
    <w:rsid w:val="00471A22"/>
    <w:rsid w:val="00472045"/>
    <w:rsid w:val="004724A3"/>
    <w:rsid w:val="0047311F"/>
    <w:rsid w:val="00473358"/>
    <w:rsid w:val="00473A30"/>
    <w:rsid w:val="00473ADA"/>
    <w:rsid w:val="00474969"/>
    <w:rsid w:val="00475182"/>
    <w:rsid w:val="0047648E"/>
    <w:rsid w:val="00476545"/>
    <w:rsid w:val="00477ED4"/>
    <w:rsid w:val="004801A1"/>
    <w:rsid w:val="0048061C"/>
    <w:rsid w:val="004822CA"/>
    <w:rsid w:val="004832C7"/>
    <w:rsid w:val="00483941"/>
    <w:rsid w:val="00483EC2"/>
    <w:rsid w:val="004850D1"/>
    <w:rsid w:val="00485C49"/>
    <w:rsid w:val="00486AE7"/>
    <w:rsid w:val="00490CA0"/>
    <w:rsid w:val="00490FB6"/>
    <w:rsid w:val="004922AD"/>
    <w:rsid w:val="00493325"/>
    <w:rsid w:val="00493345"/>
    <w:rsid w:val="00493365"/>
    <w:rsid w:val="00493ED4"/>
    <w:rsid w:val="004941B3"/>
    <w:rsid w:val="0049531D"/>
    <w:rsid w:val="0049597D"/>
    <w:rsid w:val="0049672A"/>
    <w:rsid w:val="004A0A79"/>
    <w:rsid w:val="004A0C20"/>
    <w:rsid w:val="004A1533"/>
    <w:rsid w:val="004A2A2D"/>
    <w:rsid w:val="004A3E23"/>
    <w:rsid w:val="004A5DB5"/>
    <w:rsid w:val="004A6369"/>
    <w:rsid w:val="004B0A4A"/>
    <w:rsid w:val="004B22D2"/>
    <w:rsid w:val="004B3FE9"/>
    <w:rsid w:val="004B517C"/>
    <w:rsid w:val="004B5CB5"/>
    <w:rsid w:val="004B5EA4"/>
    <w:rsid w:val="004B71F2"/>
    <w:rsid w:val="004B7242"/>
    <w:rsid w:val="004C18B2"/>
    <w:rsid w:val="004C18EB"/>
    <w:rsid w:val="004C3259"/>
    <w:rsid w:val="004C38A7"/>
    <w:rsid w:val="004C3D63"/>
    <w:rsid w:val="004C42A1"/>
    <w:rsid w:val="004C4E70"/>
    <w:rsid w:val="004C5090"/>
    <w:rsid w:val="004C6392"/>
    <w:rsid w:val="004C65F5"/>
    <w:rsid w:val="004C6898"/>
    <w:rsid w:val="004D06FD"/>
    <w:rsid w:val="004D1453"/>
    <w:rsid w:val="004D6609"/>
    <w:rsid w:val="004E02BA"/>
    <w:rsid w:val="004E144E"/>
    <w:rsid w:val="004E2060"/>
    <w:rsid w:val="004E2E41"/>
    <w:rsid w:val="004E3452"/>
    <w:rsid w:val="004E403E"/>
    <w:rsid w:val="004E4835"/>
    <w:rsid w:val="004E52F9"/>
    <w:rsid w:val="004E5BDF"/>
    <w:rsid w:val="004E63B5"/>
    <w:rsid w:val="004E67E0"/>
    <w:rsid w:val="004F150C"/>
    <w:rsid w:val="004F2804"/>
    <w:rsid w:val="004F2C33"/>
    <w:rsid w:val="004F3568"/>
    <w:rsid w:val="004F43EA"/>
    <w:rsid w:val="004F48B1"/>
    <w:rsid w:val="004F4BAE"/>
    <w:rsid w:val="004F4FAB"/>
    <w:rsid w:val="004F6BE7"/>
    <w:rsid w:val="004F6C18"/>
    <w:rsid w:val="004F7CF7"/>
    <w:rsid w:val="00500440"/>
    <w:rsid w:val="00501503"/>
    <w:rsid w:val="0050153B"/>
    <w:rsid w:val="0050376B"/>
    <w:rsid w:val="00505CAF"/>
    <w:rsid w:val="00505E24"/>
    <w:rsid w:val="0051060B"/>
    <w:rsid w:val="005108AE"/>
    <w:rsid w:val="00512096"/>
    <w:rsid w:val="0051238D"/>
    <w:rsid w:val="005123DC"/>
    <w:rsid w:val="00513128"/>
    <w:rsid w:val="00514372"/>
    <w:rsid w:val="005157DE"/>
    <w:rsid w:val="00515F61"/>
    <w:rsid w:val="0051612E"/>
    <w:rsid w:val="005222C0"/>
    <w:rsid w:val="0052240B"/>
    <w:rsid w:val="005228DB"/>
    <w:rsid w:val="00523C73"/>
    <w:rsid w:val="00523F86"/>
    <w:rsid w:val="00524DB9"/>
    <w:rsid w:val="00527C83"/>
    <w:rsid w:val="00527F7F"/>
    <w:rsid w:val="00531229"/>
    <w:rsid w:val="00531ED1"/>
    <w:rsid w:val="00532F7B"/>
    <w:rsid w:val="0053301E"/>
    <w:rsid w:val="00533406"/>
    <w:rsid w:val="00534CDF"/>
    <w:rsid w:val="00535245"/>
    <w:rsid w:val="0053634B"/>
    <w:rsid w:val="00536BD1"/>
    <w:rsid w:val="0053706B"/>
    <w:rsid w:val="005376C6"/>
    <w:rsid w:val="005407CB"/>
    <w:rsid w:val="005409B2"/>
    <w:rsid w:val="00541232"/>
    <w:rsid w:val="00541598"/>
    <w:rsid w:val="00541EB4"/>
    <w:rsid w:val="00542B2A"/>
    <w:rsid w:val="0054345A"/>
    <w:rsid w:val="0054400B"/>
    <w:rsid w:val="00544F4B"/>
    <w:rsid w:val="0054595F"/>
    <w:rsid w:val="0054693D"/>
    <w:rsid w:val="005475A0"/>
    <w:rsid w:val="00547734"/>
    <w:rsid w:val="00547F53"/>
    <w:rsid w:val="00551194"/>
    <w:rsid w:val="00552409"/>
    <w:rsid w:val="005526D9"/>
    <w:rsid w:val="00552EB4"/>
    <w:rsid w:val="00554874"/>
    <w:rsid w:val="00554D48"/>
    <w:rsid w:val="005552B1"/>
    <w:rsid w:val="0055613E"/>
    <w:rsid w:val="00556156"/>
    <w:rsid w:val="00556E19"/>
    <w:rsid w:val="005571ED"/>
    <w:rsid w:val="005575A1"/>
    <w:rsid w:val="00557B12"/>
    <w:rsid w:val="00557E67"/>
    <w:rsid w:val="005612AA"/>
    <w:rsid w:val="005615F6"/>
    <w:rsid w:val="00562729"/>
    <w:rsid w:val="00563414"/>
    <w:rsid w:val="00564E76"/>
    <w:rsid w:val="00565210"/>
    <w:rsid w:val="005658AE"/>
    <w:rsid w:val="005661C0"/>
    <w:rsid w:val="0056735C"/>
    <w:rsid w:val="00567B33"/>
    <w:rsid w:val="00572320"/>
    <w:rsid w:val="005731DA"/>
    <w:rsid w:val="00575226"/>
    <w:rsid w:val="00575E89"/>
    <w:rsid w:val="00577932"/>
    <w:rsid w:val="0058013F"/>
    <w:rsid w:val="00580CCE"/>
    <w:rsid w:val="00580F70"/>
    <w:rsid w:val="00582279"/>
    <w:rsid w:val="00582849"/>
    <w:rsid w:val="00583021"/>
    <w:rsid w:val="0058489A"/>
    <w:rsid w:val="00585164"/>
    <w:rsid w:val="00585483"/>
    <w:rsid w:val="00585B80"/>
    <w:rsid w:val="0058657C"/>
    <w:rsid w:val="005867FA"/>
    <w:rsid w:val="00586F61"/>
    <w:rsid w:val="0058761F"/>
    <w:rsid w:val="00590049"/>
    <w:rsid w:val="00590F03"/>
    <w:rsid w:val="0059135E"/>
    <w:rsid w:val="005916A3"/>
    <w:rsid w:val="005920AB"/>
    <w:rsid w:val="00592169"/>
    <w:rsid w:val="00593355"/>
    <w:rsid w:val="0059402E"/>
    <w:rsid w:val="00597C7C"/>
    <w:rsid w:val="005A0708"/>
    <w:rsid w:val="005A0714"/>
    <w:rsid w:val="005A0DA1"/>
    <w:rsid w:val="005A3658"/>
    <w:rsid w:val="005A3EB8"/>
    <w:rsid w:val="005A4F5E"/>
    <w:rsid w:val="005A702C"/>
    <w:rsid w:val="005A7721"/>
    <w:rsid w:val="005A78C9"/>
    <w:rsid w:val="005B0AB2"/>
    <w:rsid w:val="005B2440"/>
    <w:rsid w:val="005B2888"/>
    <w:rsid w:val="005B3DC3"/>
    <w:rsid w:val="005B56DD"/>
    <w:rsid w:val="005B79AC"/>
    <w:rsid w:val="005C2A6C"/>
    <w:rsid w:val="005C3E50"/>
    <w:rsid w:val="005C5491"/>
    <w:rsid w:val="005D01C8"/>
    <w:rsid w:val="005D1091"/>
    <w:rsid w:val="005D34B5"/>
    <w:rsid w:val="005D3985"/>
    <w:rsid w:val="005D55E9"/>
    <w:rsid w:val="005D5990"/>
    <w:rsid w:val="005D7901"/>
    <w:rsid w:val="005E0C97"/>
    <w:rsid w:val="005E0E96"/>
    <w:rsid w:val="005E1528"/>
    <w:rsid w:val="005E2592"/>
    <w:rsid w:val="005E301D"/>
    <w:rsid w:val="005E38BA"/>
    <w:rsid w:val="005E3AB5"/>
    <w:rsid w:val="005E49CA"/>
    <w:rsid w:val="005E4B53"/>
    <w:rsid w:val="005E7A27"/>
    <w:rsid w:val="005E7A88"/>
    <w:rsid w:val="005F1546"/>
    <w:rsid w:val="005F1A37"/>
    <w:rsid w:val="005F23F0"/>
    <w:rsid w:val="005F470A"/>
    <w:rsid w:val="005F6130"/>
    <w:rsid w:val="006016BE"/>
    <w:rsid w:val="00601CCA"/>
    <w:rsid w:val="00602953"/>
    <w:rsid w:val="006043B3"/>
    <w:rsid w:val="00605114"/>
    <w:rsid w:val="00605845"/>
    <w:rsid w:val="006110FF"/>
    <w:rsid w:val="006113EF"/>
    <w:rsid w:val="0061210B"/>
    <w:rsid w:val="006126BE"/>
    <w:rsid w:val="006129B9"/>
    <w:rsid w:val="0061390A"/>
    <w:rsid w:val="006139F3"/>
    <w:rsid w:val="00613F9C"/>
    <w:rsid w:val="00614119"/>
    <w:rsid w:val="00614F0B"/>
    <w:rsid w:val="00615445"/>
    <w:rsid w:val="00615545"/>
    <w:rsid w:val="006159D7"/>
    <w:rsid w:val="00616E11"/>
    <w:rsid w:val="006178B4"/>
    <w:rsid w:val="006201C5"/>
    <w:rsid w:val="006208CC"/>
    <w:rsid w:val="00621C2A"/>
    <w:rsid w:val="0062330A"/>
    <w:rsid w:val="006238F1"/>
    <w:rsid w:val="00623A6F"/>
    <w:rsid w:val="0062456C"/>
    <w:rsid w:val="00624DDD"/>
    <w:rsid w:val="00624F7F"/>
    <w:rsid w:val="0062716E"/>
    <w:rsid w:val="00627BF5"/>
    <w:rsid w:val="00631312"/>
    <w:rsid w:val="0063196E"/>
    <w:rsid w:val="00632CFC"/>
    <w:rsid w:val="00633451"/>
    <w:rsid w:val="006344B9"/>
    <w:rsid w:val="00634D52"/>
    <w:rsid w:val="00634EB9"/>
    <w:rsid w:val="006350F1"/>
    <w:rsid w:val="00635930"/>
    <w:rsid w:val="00637691"/>
    <w:rsid w:val="00640647"/>
    <w:rsid w:val="00641539"/>
    <w:rsid w:val="006416B5"/>
    <w:rsid w:val="0064200E"/>
    <w:rsid w:val="00642F3A"/>
    <w:rsid w:val="00642F78"/>
    <w:rsid w:val="00643265"/>
    <w:rsid w:val="0064384E"/>
    <w:rsid w:val="00643C2A"/>
    <w:rsid w:val="00644E2B"/>
    <w:rsid w:val="00646BD7"/>
    <w:rsid w:val="0064707E"/>
    <w:rsid w:val="006471A8"/>
    <w:rsid w:val="006472B4"/>
    <w:rsid w:val="00647865"/>
    <w:rsid w:val="006478A6"/>
    <w:rsid w:val="00647E87"/>
    <w:rsid w:val="006514F1"/>
    <w:rsid w:val="00653265"/>
    <w:rsid w:val="00653697"/>
    <w:rsid w:val="006539BD"/>
    <w:rsid w:val="00653BC4"/>
    <w:rsid w:val="00654836"/>
    <w:rsid w:val="00654929"/>
    <w:rsid w:val="00654A31"/>
    <w:rsid w:val="006556D6"/>
    <w:rsid w:val="00655B43"/>
    <w:rsid w:val="006560E8"/>
    <w:rsid w:val="00656258"/>
    <w:rsid w:val="006568CC"/>
    <w:rsid w:val="006569CB"/>
    <w:rsid w:val="00661766"/>
    <w:rsid w:val="00661A60"/>
    <w:rsid w:val="00661BF0"/>
    <w:rsid w:val="006621ED"/>
    <w:rsid w:val="00662FEE"/>
    <w:rsid w:val="00663A63"/>
    <w:rsid w:val="00666585"/>
    <w:rsid w:val="00666907"/>
    <w:rsid w:val="00667076"/>
    <w:rsid w:val="00667391"/>
    <w:rsid w:val="0067034A"/>
    <w:rsid w:val="00670EFE"/>
    <w:rsid w:val="006712A2"/>
    <w:rsid w:val="00671DEE"/>
    <w:rsid w:val="00671FDE"/>
    <w:rsid w:val="00672212"/>
    <w:rsid w:val="0067289B"/>
    <w:rsid w:val="00672E9D"/>
    <w:rsid w:val="006733CA"/>
    <w:rsid w:val="00673557"/>
    <w:rsid w:val="00674CE6"/>
    <w:rsid w:val="00674E0F"/>
    <w:rsid w:val="00675BE1"/>
    <w:rsid w:val="006761F7"/>
    <w:rsid w:val="006768B4"/>
    <w:rsid w:val="00676CB7"/>
    <w:rsid w:val="00677FB1"/>
    <w:rsid w:val="00677FC1"/>
    <w:rsid w:val="006804DE"/>
    <w:rsid w:val="006807DF"/>
    <w:rsid w:val="006844A1"/>
    <w:rsid w:val="00684A60"/>
    <w:rsid w:val="00685563"/>
    <w:rsid w:val="00686009"/>
    <w:rsid w:val="00686F35"/>
    <w:rsid w:val="0069101E"/>
    <w:rsid w:val="0069128F"/>
    <w:rsid w:val="006913CF"/>
    <w:rsid w:val="00691618"/>
    <w:rsid w:val="00692A0B"/>
    <w:rsid w:val="00693492"/>
    <w:rsid w:val="00693D92"/>
    <w:rsid w:val="006942E3"/>
    <w:rsid w:val="0069659F"/>
    <w:rsid w:val="00696D3F"/>
    <w:rsid w:val="00696ECA"/>
    <w:rsid w:val="006A091C"/>
    <w:rsid w:val="006A0927"/>
    <w:rsid w:val="006A14C0"/>
    <w:rsid w:val="006A186B"/>
    <w:rsid w:val="006A1A59"/>
    <w:rsid w:val="006A1FAC"/>
    <w:rsid w:val="006A3270"/>
    <w:rsid w:val="006A353C"/>
    <w:rsid w:val="006A5918"/>
    <w:rsid w:val="006A6D55"/>
    <w:rsid w:val="006A6FA8"/>
    <w:rsid w:val="006B07A5"/>
    <w:rsid w:val="006B096E"/>
    <w:rsid w:val="006B0B3E"/>
    <w:rsid w:val="006B0B8F"/>
    <w:rsid w:val="006B0F6D"/>
    <w:rsid w:val="006B1152"/>
    <w:rsid w:val="006B1971"/>
    <w:rsid w:val="006B290D"/>
    <w:rsid w:val="006B2A51"/>
    <w:rsid w:val="006B4A0E"/>
    <w:rsid w:val="006B4C37"/>
    <w:rsid w:val="006B6049"/>
    <w:rsid w:val="006B6868"/>
    <w:rsid w:val="006B6E5B"/>
    <w:rsid w:val="006B7F85"/>
    <w:rsid w:val="006C12C4"/>
    <w:rsid w:val="006C1D2F"/>
    <w:rsid w:val="006C31B4"/>
    <w:rsid w:val="006C3CD2"/>
    <w:rsid w:val="006C3E80"/>
    <w:rsid w:val="006C43CF"/>
    <w:rsid w:val="006C456B"/>
    <w:rsid w:val="006C4A77"/>
    <w:rsid w:val="006C5D60"/>
    <w:rsid w:val="006C5F93"/>
    <w:rsid w:val="006C706B"/>
    <w:rsid w:val="006C7172"/>
    <w:rsid w:val="006D11B1"/>
    <w:rsid w:val="006D4B54"/>
    <w:rsid w:val="006D50F4"/>
    <w:rsid w:val="006D57A9"/>
    <w:rsid w:val="006D70B7"/>
    <w:rsid w:val="006D7141"/>
    <w:rsid w:val="006D7297"/>
    <w:rsid w:val="006E0F22"/>
    <w:rsid w:val="006E135F"/>
    <w:rsid w:val="006E3F4F"/>
    <w:rsid w:val="006E4945"/>
    <w:rsid w:val="006E4976"/>
    <w:rsid w:val="006E5172"/>
    <w:rsid w:val="006E53E0"/>
    <w:rsid w:val="006E6144"/>
    <w:rsid w:val="006E63FA"/>
    <w:rsid w:val="006E6B09"/>
    <w:rsid w:val="006E6E6E"/>
    <w:rsid w:val="006E7560"/>
    <w:rsid w:val="006E7CED"/>
    <w:rsid w:val="006F2AD8"/>
    <w:rsid w:val="006F31E5"/>
    <w:rsid w:val="006F482B"/>
    <w:rsid w:val="006F4C8D"/>
    <w:rsid w:val="006F5881"/>
    <w:rsid w:val="006F7A53"/>
    <w:rsid w:val="00702169"/>
    <w:rsid w:val="00703052"/>
    <w:rsid w:val="00704099"/>
    <w:rsid w:val="007049CC"/>
    <w:rsid w:val="00704F55"/>
    <w:rsid w:val="007052D6"/>
    <w:rsid w:val="0070588F"/>
    <w:rsid w:val="00705E83"/>
    <w:rsid w:val="00707199"/>
    <w:rsid w:val="00707F60"/>
    <w:rsid w:val="007115C2"/>
    <w:rsid w:val="00711B93"/>
    <w:rsid w:val="00711BAE"/>
    <w:rsid w:val="00711DA0"/>
    <w:rsid w:val="00713381"/>
    <w:rsid w:val="007133FA"/>
    <w:rsid w:val="0071379A"/>
    <w:rsid w:val="00713B90"/>
    <w:rsid w:val="00716952"/>
    <w:rsid w:val="00717ACB"/>
    <w:rsid w:val="00724735"/>
    <w:rsid w:val="00724834"/>
    <w:rsid w:val="00725977"/>
    <w:rsid w:val="007273D2"/>
    <w:rsid w:val="00730DAD"/>
    <w:rsid w:val="00731587"/>
    <w:rsid w:val="00732CAD"/>
    <w:rsid w:val="00735147"/>
    <w:rsid w:val="00735AAE"/>
    <w:rsid w:val="00735E9B"/>
    <w:rsid w:val="00737A5F"/>
    <w:rsid w:val="007432B3"/>
    <w:rsid w:val="00744695"/>
    <w:rsid w:val="00744C00"/>
    <w:rsid w:val="00746843"/>
    <w:rsid w:val="00746DEB"/>
    <w:rsid w:val="00747B2F"/>
    <w:rsid w:val="00750495"/>
    <w:rsid w:val="00750B27"/>
    <w:rsid w:val="00751D69"/>
    <w:rsid w:val="00752C6B"/>
    <w:rsid w:val="0075312B"/>
    <w:rsid w:val="00754EED"/>
    <w:rsid w:val="007556D7"/>
    <w:rsid w:val="00755C8A"/>
    <w:rsid w:val="007569B4"/>
    <w:rsid w:val="00757EBB"/>
    <w:rsid w:val="00760F5D"/>
    <w:rsid w:val="0076112D"/>
    <w:rsid w:val="0076205B"/>
    <w:rsid w:val="00762DE2"/>
    <w:rsid w:val="00762EC4"/>
    <w:rsid w:val="00764909"/>
    <w:rsid w:val="00764DC8"/>
    <w:rsid w:val="00765145"/>
    <w:rsid w:val="007667EF"/>
    <w:rsid w:val="00766E8A"/>
    <w:rsid w:val="00767512"/>
    <w:rsid w:val="007721E9"/>
    <w:rsid w:val="0077282F"/>
    <w:rsid w:val="00772D42"/>
    <w:rsid w:val="00774AD5"/>
    <w:rsid w:val="007765D1"/>
    <w:rsid w:val="00776BF8"/>
    <w:rsid w:val="007773BD"/>
    <w:rsid w:val="00777DEC"/>
    <w:rsid w:val="007810E1"/>
    <w:rsid w:val="00781599"/>
    <w:rsid w:val="007824B4"/>
    <w:rsid w:val="00782830"/>
    <w:rsid w:val="007845E5"/>
    <w:rsid w:val="007855D2"/>
    <w:rsid w:val="007857D3"/>
    <w:rsid w:val="00786DE7"/>
    <w:rsid w:val="0079137D"/>
    <w:rsid w:val="007915A8"/>
    <w:rsid w:val="00791688"/>
    <w:rsid w:val="00791E74"/>
    <w:rsid w:val="007930C6"/>
    <w:rsid w:val="00793472"/>
    <w:rsid w:val="00793A93"/>
    <w:rsid w:val="007942D9"/>
    <w:rsid w:val="007943A2"/>
    <w:rsid w:val="007A1738"/>
    <w:rsid w:val="007A18CC"/>
    <w:rsid w:val="007A1D25"/>
    <w:rsid w:val="007A23E7"/>
    <w:rsid w:val="007A467F"/>
    <w:rsid w:val="007A605D"/>
    <w:rsid w:val="007A6824"/>
    <w:rsid w:val="007A68C5"/>
    <w:rsid w:val="007A7BAB"/>
    <w:rsid w:val="007B2C8C"/>
    <w:rsid w:val="007B2EEF"/>
    <w:rsid w:val="007B5108"/>
    <w:rsid w:val="007B6AB9"/>
    <w:rsid w:val="007B709E"/>
    <w:rsid w:val="007C0B62"/>
    <w:rsid w:val="007C135B"/>
    <w:rsid w:val="007C15A7"/>
    <w:rsid w:val="007C426F"/>
    <w:rsid w:val="007C50BD"/>
    <w:rsid w:val="007C5925"/>
    <w:rsid w:val="007C681B"/>
    <w:rsid w:val="007C7805"/>
    <w:rsid w:val="007D0FCE"/>
    <w:rsid w:val="007D1C35"/>
    <w:rsid w:val="007D1D01"/>
    <w:rsid w:val="007D1DED"/>
    <w:rsid w:val="007D5740"/>
    <w:rsid w:val="007D5C17"/>
    <w:rsid w:val="007D7023"/>
    <w:rsid w:val="007D724E"/>
    <w:rsid w:val="007E180C"/>
    <w:rsid w:val="007E1E36"/>
    <w:rsid w:val="007E29F0"/>
    <w:rsid w:val="007E3932"/>
    <w:rsid w:val="007E5E2F"/>
    <w:rsid w:val="007E5E32"/>
    <w:rsid w:val="007E6E66"/>
    <w:rsid w:val="007E7016"/>
    <w:rsid w:val="007E7041"/>
    <w:rsid w:val="007E769A"/>
    <w:rsid w:val="007E7812"/>
    <w:rsid w:val="007E798E"/>
    <w:rsid w:val="007F03E5"/>
    <w:rsid w:val="007F059C"/>
    <w:rsid w:val="007F0EF6"/>
    <w:rsid w:val="007F1139"/>
    <w:rsid w:val="007F130A"/>
    <w:rsid w:val="007F6FF3"/>
    <w:rsid w:val="007F7A56"/>
    <w:rsid w:val="007F7E63"/>
    <w:rsid w:val="00801938"/>
    <w:rsid w:val="00801AC6"/>
    <w:rsid w:val="00801F93"/>
    <w:rsid w:val="00802988"/>
    <w:rsid w:val="00802C76"/>
    <w:rsid w:val="00802D5D"/>
    <w:rsid w:val="008050C2"/>
    <w:rsid w:val="00805D40"/>
    <w:rsid w:val="00805E45"/>
    <w:rsid w:val="00806A1A"/>
    <w:rsid w:val="00811E76"/>
    <w:rsid w:val="008139A2"/>
    <w:rsid w:val="008145B0"/>
    <w:rsid w:val="00814768"/>
    <w:rsid w:val="008178BD"/>
    <w:rsid w:val="008178E9"/>
    <w:rsid w:val="00821292"/>
    <w:rsid w:val="00821905"/>
    <w:rsid w:val="008226F2"/>
    <w:rsid w:val="008233B0"/>
    <w:rsid w:val="00823FBE"/>
    <w:rsid w:val="00825B39"/>
    <w:rsid w:val="00826365"/>
    <w:rsid w:val="00827793"/>
    <w:rsid w:val="008278EF"/>
    <w:rsid w:val="008305EB"/>
    <w:rsid w:val="00830893"/>
    <w:rsid w:val="008313E3"/>
    <w:rsid w:val="008319B8"/>
    <w:rsid w:val="00831B5B"/>
    <w:rsid w:val="00833284"/>
    <w:rsid w:val="008336E0"/>
    <w:rsid w:val="008342D3"/>
    <w:rsid w:val="00834F99"/>
    <w:rsid w:val="0083749A"/>
    <w:rsid w:val="00840201"/>
    <w:rsid w:val="00840341"/>
    <w:rsid w:val="00840731"/>
    <w:rsid w:val="0084133E"/>
    <w:rsid w:val="0084162A"/>
    <w:rsid w:val="00841C4C"/>
    <w:rsid w:val="00843788"/>
    <w:rsid w:val="00846583"/>
    <w:rsid w:val="00847946"/>
    <w:rsid w:val="00850E87"/>
    <w:rsid w:val="0085156D"/>
    <w:rsid w:val="00852427"/>
    <w:rsid w:val="00853578"/>
    <w:rsid w:val="0085389D"/>
    <w:rsid w:val="00854135"/>
    <w:rsid w:val="00856119"/>
    <w:rsid w:val="008561A4"/>
    <w:rsid w:val="00856312"/>
    <w:rsid w:val="00860A47"/>
    <w:rsid w:val="0086145D"/>
    <w:rsid w:val="008647AF"/>
    <w:rsid w:val="00866609"/>
    <w:rsid w:val="008668B1"/>
    <w:rsid w:val="00867A3F"/>
    <w:rsid w:val="00870FBA"/>
    <w:rsid w:val="00871179"/>
    <w:rsid w:val="00871FF2"/>
    <w:rsid w:val="00872F96"/>
    <w:rsid w:val="00873040"/>
    <w:rsid w:val="00874967"/>
    <w:rsid w:val="00874C39"/>
    <w:rsid w:val="00875197"/>
    <w:rsid w:val="00875CA5"/>
    <w:rsid w:val="00875DC3"/>
    <w:rsid w:val="00876891"/>
    <w:rsid w:val="00876F42"/>
    <w:rsid w:val="0087778E"/>
    <w:rsid w:val="0088035D"/>
    <w:rsid w:val="00880B8F"/>
    <w:rsid w:val="00881B10"/>
    <w:rsid w:val="00882304"/>
    <w:rsid w:val="00882438"/>
    <w:rsid w:val="00884E89"/>
    <w:rsid w:val="00886F5C"/>
    <w:rsid w:val="00887A2B"/>
    <w:rsid w:val="00887BB5"/>
    <w:rsid w:val="008900C4"/>
    <w:rsid w:val="00890CD2"/>
    <w:rsid w:val="00891811"/>
    <w:rsid w:val="00891889"/>
    <w:rsid w:val="008931A7"/>
    <w:rsid w:val="008932FA"/>
    <w:rsid w:val="00893393"/>
    <w:rsid w:val="00893D1B"/>
    <w:rsid w:val="008948E2"/>
    <w:rsid w:val="00894B07"/>
    <w:rsid w:val="00895300"/>
    <w:rsid w:val="00896C4B"/>
    <w:rsid w:val="00897D85"/>
    <w:rsid w:val="00897DB9"/>
    <w:rsid w:val="008A0858"/>
    <w:rsid w:val="008A0B04"/>
    <w:rsid w:val="008A10A4"/>
    <w:rsid w:val="008A3EC5"/>
    <w:rsid w:val="008A3F4D"/>
    <w:rsid w:val="008A61F5"/>
    <w:rsid w:val="008A6A9C"/>
    <w:rsid w:val="008A7A08"/>
    <w:rsid w:val="008A7AE1"/>
    <w:rsid w:val="008A7E43"/>
    <w:rsid w:val="008B0807"/>
    <w:rsid w:val="008B1D0E"/>
    <w:rsid w:val="008B234A"/>
    <w:rsid w:val="008B3C3D"/>
    <w:rsid w:val="008B6938"/>
    <w:rsid w:val="008B6ED5"/>
    <w:rsid w:val="008B7156"/>
    <w:rsid w:val="008C026F"/>
    <w:rsid w:val="008C0988"/>
    <w:rsid w:val="008C0F58"/>
    <w:rsid w:val="008C10DA"/>
    <w:rsid w:val="008C1F30"/>
    <w:rsid w:val="008C20C1"/>
    <w:rsid w:val="008C34CA"/>
    <w:rsid w:val="008C4F77"/>
    <w:rsid w:val="008C5C1E"/>
    <w:rsid w:val="008C652F"/>
    <w:rsid w:val="008C7786"/>
    <w:rsid w:val="008D1679"/>
    <w:rsid w:val="008D2620"/>
    <w:rsid w:val="008D3427"/>
    <w:rsid w:val="008D40CE"/>
    <w:rsid w:val="008D4CC5"/>
    <w:rsid w:val="008D5796"/>
    <w:rsid w:val="008D579D"/>
    <w:rsid w:val="008D6777"/>
    <w:rsid w:val="008D6B35"/>
    <w:rsid w:val="008D6EC4"/>
    <w:rsid w:val="008D70BD"/>
    <w:rsid w:val="008D7369"/>
    <w:rsid w:val="008D7549"/>
    <w:rsid w:val="008D799F"/>
    <w:rsid w:val="008D7B23"/>
    <w:rsid w:val="008D7D1F"/>
    <w:rsid w:val="008D7DAB"/>
    <w:rsid w:val="008E02BF"/>
    <w:rsid w:val="008E0B76"/>
    <w:rsid w:val="008E12FE"/>
    <w:rsid w:val="008E20BF"/>
    <w:rsid w:val="008E2132"/>
    <w:rsid w:val="008E2962"/>
    <w:rsid w:val="008E297A"/>
    <w:rsid w:val="008E2A41"/>
    <w:rsid w:val="008E2C12"/>
    <w:rsid w:val="008E2F17"/>
    <w:rsid w:val="008E34BC"/>
    <w:rsid w:val="008E43BB"/>
    <w:rsid w:val="008E4400"/>
    <w:rsid w:val="008E49F6"/>
    <w:rsid w:val="008E5BFD"/>
    <w:rsid w:val="008E63F3"/>
    <w:rsid w:val="008F081B"/>
    <w:rsid w:val="008F10B7"/>
    <w:rsid w:val="008F1D0B"/>
    <w:rsid w:val="008F2A91"/>
    <w:rsid w:val="008F2C9D"/>
    <w:rsid w:val="008F3DC1"/>
    <w:rsid w:val="008F5D9B"/>
    <w:rsid w:val="008F5DD6"/>
    <w:rsid w:val="008F5FFD"/>
    <w:rsid w:val="008F7BA1"/>
    <w:rsid w:val="008F7DAF"/>
    <w:rsid w:val="00900670"/>
    <w:rsid w:val="009008B5"/>
    <w:rsid w:val="009019DD"/>
    <w:rsid w:val="00902275"/>
    <w:rsid w:val="0090358A"/>
    <w:rsid w:val="0090795D"/>
    <w:rsid w:val="00907B09"/>
    <w:rsid w:val="00907E60"/>
    <w:rsid w:val="00907E6B"/>
    <w:rsid w:val="00910F1D"/>
    <w:rsid w:val="009112AB"/>
    <w:rsid w:val="00911324"/>
    <w:rsid w:val="00911C11"/>
    <w:rsid w:val="00914A2C"/>
    <w:rsid w:val="00914E5D"/>
    <w:rsid w:val="0091767E"/>
    <w:rsid w:val="009225D7"/>
    <w:rsid w:val="00922BC3"/>
    <w:rsid w:val="009239F3"/>
    <w:rsid w:val="009249BA"/>
    <w:rsid w:val="00924F82"/>
    <w:rsid w:val="00926064"/>
    <w:rsid w:val="00926749"/>
    <w:rsid w:val="0092725F"/>
    <w:rsid w:val="00927410"/>
    <w:rsid w:val="00930579"/>
    <w:rsid w:val="00930A2E"/>
    <w:rsid w:val="00930A2F"/>
    <w:rsid w:val="00930B85"/>
    <w:rsid w:val="00932FAB"/>
    <w:rsid w:val="00934182"/>
    <w:rsid w:val="00935AF9"/>
    <w:rsid w:val="00935EE8"/>
    <w:rsid w:val="00936F1F"/>
    <w:rsid w:val="00937D45"/>
    <w:rsid w:val="00941D92"/>
    <w:rsid w:val="00941E08"/>
    <w:rsid w:val="00944645"/>
    <w:rsid w:val="00944D75"/>
    <w:rsid w:val="00945077"/>
    <w:rsid w:val="0094660B"/>
    <w:rsid w:val="009504C3"/>
    <w:rsid w:val="00951F17"/>
    <w:rsid w:val="0095234F"/>
    <w:rsid w:val="00953046"/>
    <w:rsid w:val="00953FF5"/>
    <w:rsid w:val="009540C8"/>
    <w:rsid w:val="00954D2D"/>
    <w:rsid w:val="00956302"/>
    <w:rsid w:val="00956D6D"/>
    <w:rsid w:val="00960E34"/>
    <w:rsid w:val="00961918"/>
    <w:rsid w:val="009633B9"/>
    <w:rsid w:val="009641AC"/>
    <w:rsid w:val="009646C1"/>
    <w:rsid w:val="00967682"/>
    <w:rsid w:val="009718A6"/>
    <w:rsid w:val="00971C16"/>
    <w:rsid w:val="00971C60"/>
    <w:rsid w:val="009720D6"/>
    <w:rsid w:val="009729D3"/>
    <w:rsid w:val="00972FA5"/>
    <w:rsid w:val="00975CAE"/>
    <w:rsid w:val="00975CDD"/>
    <w:rsid w:val="00976F1F"/>
    <w:rsid w:val="00980531"/>
    <w:rsid w:val="00980640"/>
    <w:rsid w:val="00981955"/>
    <w:rsid w:val="00981E33"/>
    <w:rsid w:val="00982D34"/>
    <w:rsid w:val="00983557"/>
    <w:rsid w:val="00983E36"/>
    <w:rsid w:val="00984B14"/>
    <w:rsid w:val="00985215"/>
    <w:rsid w:val="009870AC"/>
    <w:rsid w:val="00987596"/>
    <w:rsid w:val="00987FBD"/>
    <w:rsid w:val="009903A9"/>
    <w:rsid w:val="00990A9D"/>
    <w:rsid w:val="00990B2E"/>
    <w:rsid w:val="0099110B"/>
    <w:rsid w:val="00991911"/>
    <w:rsid w:val="00992248"/>
    <w:rsid w:val="0099298A"/>
    <w:rsid w:val="00994AA1"/>
    <w:rsid w:val="00994EFB"/>
    <w:rsid w:val="00995CD1"/>
    <w:rsid w:val="009964CC"/>
    <w:rsid w:val="009970CD"/>
    <w:rsid w:val="0099719C"/>
    <w:rsid w:val="009974FA"/>
    <w:rsid w:val="00997869"/>
    <w:rsid w:val="009A05A3"/>
    <w:rsid w:val="009A07BE"/>
    <w:rsid w:val="009A0F6A"/>
    <w:rsid w:val="009A2F72"/>
    <w:rsid w:val="009A4BB2"/>
    <w:rsid w:val="009A77CA"/>
    <w:rsid w:val="009B0CA0"/>
    <w:rsid w:val="009B1539"/>
    <w:rsid w:val="009B2DAE"/>
    <w:rsid w:val="009B2F0D"/>
    <w:rsid w:val="009B52AA"/>
    <w:rsid w:val="009B55A2"/>
    <w:rsid w:val="009B71AF"/>
    <w:rsid w:val="009C0DBE"/>
    <w:rsid w:val="009C3AB2"/>
    <w:rsid w:val="009C4143"/>
    <w:rsid w:val="009C6E2D"/>
    <w:rsid w:val="009C7094"/>
    <w:rsid w:val="009D0428"/>
    <w:rsid w:val="009D16BA"/>
    <w:rsid w:val="009D2204"/>
    <w:rsid w:val="009D297E"/>
    <w:rsid w:val="009D4B63"/>
    <w:rsid w:val="009D554C"/>
    <w:rsid w:val="009D5684"/>
    <w:rsid w:val="009D6C98"/>
    <w:rsid w:val="009D7461"/>
    <w:rsid w:val="009D7A37"/>
    <w:rsid w:val="009D7AD9"/>
    <w:rsid w:val="009E4193"/>
    <w:rsid w:val="009E43D4"/>
    <w:rsid w:val="009E4475"/>
    <w:rsid w:val="009E51A7"/>
    <w:rsid w:val="009E5617"/>
    <w:rsid w:val="009E5DE5"/>
    <w:rsid w:val="009E6F49"/>
    <w:rsid w:val="009E6F9F"/>
    <w:rsid w:val="009E7765"/>
    <w:rsid w:val="009E7DD2"/>
    <w:rsid w:val="009F4FEA"/>
    <w:rsid w:val="009F5CDE"/>
    <w:rsid w:val="009F63BB"/>
    <w:rsid w:val="009F7C79"/>
    <w:rsid w:val="00A001BA"/>
    <w:rsid w:val="00A0086A"/>
    <w:rsid w:val="00A01316"/>
    <w:rsid w:val="00A0389B"/>
    <w:rsid w:val="00A03F49"/>
    <w:rsid w:val="00A0494C"/>
    <w:rsid w:val="00A059F0"/>
    <w:rsid w:val="00A05F52"/>
    <w:rsid w:val="00A06B1A"/>
    <w:rsid w:val="00A10201"/>
    <w:rsid w:val="00A10A7B"/>
    <w:rsid w:val="00A11C2B"/>
    <w:rsid w:val="00A12E9F"/>
    <w:rsid w:val="00A13B96"/>
    <w:rsid w:val="00A15D7E"/>
    <w:rsid w:val="00A1611D"/>
    <w:rsid w:val="00A16B27"/>
    <w:rsid w:val="00A16B6C"/>
    <w:rsid w:val="00A16DF4"/>
    <w:rsid w:val="00A16EFE"/>
    <w:rsid w:val="00A172B1"/>
    <w:rsid w:val="00A22116"/>
    <w:rsid w:val="00A22C68"/>
    <w:rsid w:val="00A23447"/>
    <w:rsid w:val="00A24990"/>
    <w:rsid w:val="00A24B8A"/>
    <w:rsid w:val="00A2527C"/>
    <w:rsid w:val="00A25568"/>
    <w:rsid w:val="00A2652B"/>
    <w:rsid w:val="00A272B0"/>
    <w:rsid w:val="00A27A9F"/>
    <w:rsid w:val="00A27B0E"/>
    <w:rsid w:val="00A319D2"/>
    <w:rsid w:val="00A31B98"/>
    <w:rsid w:val="00A31CAD"/>
    <w:rsid w:val="00A325CB"/>
    <w:rsid w:val="00A32A65"/>
    <w:rsid w:val="00A34EC8"/>
    <w:rsid w:val="00A3513D"/>
    <w:rsid w:val="00A361BF"/>
    <w:rsid w:val="00A372A7"/>
    <w:rsid w:val="00A408EE"/>
    <w:rsid w:val="00A41012"/>
    <w:rsid w:val="00A41F36"/>
    <w:rsid w:val="00A43128"/>
    <w:rsid w:val="00A431F1"/>
    <w:rsid w:val="00A43432"/>
    <w:rsid w:val="00A44CD7"/>
    <w:rsid w:val="00A478A6"/>
    <w:rsid w:val="00A47E1E"/>
    <w:rsid w:val="00A529F5"/>
    <w:rsid w:val="00A53338"/>
    <w:rsid w:val="00A53D2F"/>
    <w:rsid w:val="00A54A84"/>
    <w:rsid w:val="00A54F2C"/>
    <w:rsid w:val="00A57C3C"/>
    <w:rsid w:val="00A60C9D"/>
    <w:rsid w:val="00A60DC5"/>
    <w:rsid w:val="00A612CB"/>
    <w:rsid w:val="00A6210E"/>
    <w:rsid w:val="00A634F3"/>
    <w:rsid w:val="00A64D81"/>
    <w:rsid w:val="00A65D55"/>
    <w:rsid w:val="00A671E1"/>
    <w:rsid w:val="00A67E9F"/>
    <w:rsid w:val="00A70D49"/>
    <w:rsid w:val="00A71112"/>
    <w:rsid w:val="00A72BBE"/>
    <w:rsid w:val="00A7374F"/>
    <w:rsid w:val="00A73C6D"/>
    <w:rsid w:val="00A7509C"/>
    <w:rsid w:val="00A75244"/>
    <w:rsid w:val="00A758FD"/>
    <w:rsid w:val="00A7605B"/>
    <w:rsid w:val="00A76B1C"/>
    <w:rsid w:val="00A76F16"/>
    <w:rsid w:val="00A77685"/>
    <w:rsid w:val="00A82890"/>
    <w:rsid w:val="00A8329A"/>
    <w:rsid w:val="00A83494"/>
    <w:rsid w:val="00A83D3A"/>
    <w:rsid w:val="00A85049"/>
    <w:rsid w:val="00A85208"/>
    <w:rsid w:val="00A85A0F"/>
    <w:rsid w:val="00A85C3D"/>
    <w:rsid w:val="00A85D30"/>
    <w:rsid w:val="00A864D1"/>
    <w:rsid w:val="00A87BA7"/>
    <w:rsid w:val="00A87C31"/>
    <w:rsid w:val="00A933F3"/>
    <w:rsid w:val="00A944FC"/>
    <w:rsid w:val="00A94CB6"/>
    <w:rsid w:val="00A94DE4"/>
    <w:rsid w:val="00A9519F"/>
    <w:rsid w:val="00A955C4"/>
    <w:rsid w:val="00A97BBC"/>
    <w:rsid w:val="00AA14F4"/>
    <w:rsid w:val="00AA1D7E"/>
    <w:rsid w:val="00AA2AFE"/>
    <w:rsid w:val="00AA530C"/>
    <w:rsid w:val="00AA5C78"/>
    <w:rsid w:val="00AB0B85"/>
    <w:rsid w:val="00AB0EBB"/>
    <w:rsid w:val="00AB10D3"/>
    <w:rsid w:val="00AB15F0"/>
    <w:rsid w:val="00AB3D9B"/>
    <w:rsid w:val="00AB4176"/>
    <w:rsid w:val="00AB55A7"/>
    <w:rsid w:val="00AB5F93"/>
    <w:rsid w:val="00AB62B6"/>
    <w:rsid w:val="00AB63FC"/>
    <w:rsid w:val="00AB6484"/>
    <w:rsid w:val="00AB6EA6"/>
    <w:rsid w:val="00AC0522"/>
    <w:rsid w:val="00AC1057"/>
    <w:rsid w:val="00AC15A3"/>
    <w:rsid w:val="00AC1697"/>
    <w:rsid w:val="00AC1A82"/>
    <w:rsid w:val="00AC1F88"/>
    <w:rsid w:val="00AC2B25"/>
    <w:rsid w:val="00AC401D"/>
    <w:rsid w:val="00AC40DC"/>
    <w:rsid w:val="00AC610D"/>
    <w:rsid w:val="00AD0A1E"/>
    <w:rsid w:val="00AD1DB2"/>
    <w:rsid w:val="00AD206E"/>
    <w:rsid w:val="00AD437B"/>
    <w:rsid w:val="00AD44DE"/>
    <w:rsid w:val="00AD4870"/>
    <w:rsid w:val="00AD4F1F"/>
    <w:rsid w:val="00AD5908"/>
    <w:rsid w:val="00AD5DE9"/>
    <w:rsid w:val="00AD5F3C"/>
    <w:rsid w:val="00AD74D7"/>
    <w:rsid w:val="00AD763E"/>
    <w:rsid w:val="00AD7F01"/>
    <w:rsid w:val="00AE060B"/>
    <w:rsid w:val="00AE144F"/>
    <w:rsid w:val="00AE380B"/>
    <w:rsid w:val="00AE394E"/>
    <w:rsid w:val="00AE3B99"/>
    <w:rsid w:val="00AE3E26"/>
    <w:rsid w:val="00AE4B34"/>
    <w:rsid w:val="00AE547F"/>
    <w:rsid w:val="00AE6ABB"/>
    <w:rsid w:val="00AE7057"/>
    <w:rsid w:val="00AE7920"/>
    <w:rsid w:val="00AE7E76"/>
    <w:rsid w:val="00AE7FC9"/>
    <w:rsid w:val="00AF21AE"/>
    <w:rsid w:val="00AF2B1A"/>
    <w:rsid w:val="00AF2BDE"/>
    <w:rsid w:val="00AF33BB"/>
    <w:rsid w:val="00AF44B2"/>
    <w:rsid w:val="00AF69B0"/>
    <w:rsid w:val="00AF72A2"/>
    <w:rsid w:val="00AF7C2B"/>
    <w:rsid w:val="00B002AF"/>
    <w:rsid w:val="00B01320"/>
    <w:rsid w:val="00B01566"/>
    <w:rsid w:val="00B01A7B"/>
    <w:rsid w:val="00B02281"/>
    <w:rsid w:val="00B02561"/>
    <w:rsid w:val="00B028FE"/>
    <w:rsid w:val="00B04613"/>
    <w:rsid w:val="00B04BF8"/>
    <w:rsid w:val="00B054A4"/>
    <w:rsid w:val="00B062DC"/>
    <w:rsid w:val="00B121BF"/>
    <w:rsid w:val="00B12479"/>
    <w:rsid w:val="00B128BE"/>
    <w:rsid w:val="00B139C3"/>
    <w:rsid w:val="00B146D7"/>
    <w:rsid w:val="00B14A0A"/>
    <w:rsid w:val="00B14A5B"/>
    <w:rsid w:val="00B163AC"/>
    <w:rsid w:val="00B167B3"/>
    <w:rsid w:val="00B16CAE"/>
    <w:rsid w:val="00B20E03"/>
    <w:rsid w:val="00B21910"/>
    <w:rsid w:val="00B21FC3"/>
    <w:rsid w:val="00B233AF"/>
    <w:rsid w:val="00B239B6"/>
    <w:rsid w:val="00B23CF4"/>
    <w:rsid w:val="00B250B3"/>
    <w:rsid w:val="00B2595D"/>
    <w:rsid w:val="00B26E80"/>
    <w:rsid w:val="00B27037"/>
    <w:rsid w:val="00B2730E"/>
    <w:rsid w:val="00B30AD6"/>
    <w:rsid w:val="00B3126B"/>
    <w:rsid w:val="00B3171D"/>
    <w:rsid w:val="00B3247A"/>
    <w:rsid w:val="00B327A3"/>
    <w:rsid w:val="00B32A5F"/>
    <w:rsid w:val="00B333DD"/>
    <w:rsid w:val="00B33944"/>
    <w:rsid w:val="00B34E5B"/>
    <w:rsid w:val="00B3660B"/>
    <w:rsid w:val="00B36AA9"/>
    <w:rsid w:val="00B36BE3"/>
    <w:rsid w:val="00B36C39"/>
    <w:rsid w:val="00B37834"/>
    <w:rsid w:val="00B37F28"/>
    <w:rsid w:val="00B40883"/>
    <w:rsid w:val="00B40EBF"/>
    <w:rsid w:val="00B41698"/>
    <w:rsid w:val="00B426CA"/>
    <w:rsid w:val="00B42B37"/>
    <w:rsid w:val="00B4376F"/>
    <w:rsid w:val="00B437A2"/>
    <w:rsid w:val="00B43DAD"/>
    <w:rsid w:val="00B441C2"/>
    <w:rsid w:val="00B45612"/>
    <w:rsid w:val="00B50CBB"/>
    <w:rsid w:val="00B5155E"/>
    <w:rsid w:val="00B5361C"/>
    <w:rsid w:val="00B53C0F"/>
    <w:rsid w:val="00B54AC7"/>
    <w:rsid w:val="00B56602"/>
    <w:rsid w:val="00B56D0C"/>
    <w:rsid w:val="00B57ED6"/>
    <w:rsid w:val="00B57F06"/>
    <w:rsid w:val="00B60EE0"/>
    <w:rsid w:val="00B60FAB"/>
    <w:rsid w:val="00B612ED"/>
    <w:rsid w:val="00B63376"/>
    <w:rsid w:val="00B65197"/>
    <w:rsid w:val="00B673D9"/>
    <w:rsid w:val="00B715D2"/>
    <w:rsid w:val="00B73AF4"/>
    <w:rsid w:val="00B761E4"/>
    <w:rsid w:val="00B76C20"/>
    <w:rsid w:val="00B811DE"/>
    <w:rsid w:val="00B817D8"/>
    <w:rsid w:val="00B86106"/>
    <w:rsid w:val="00B86997"/>
    <w:rsid w:val="00B86B3C"/>
    <w:rsid w:val="00B877F7"/>
    <w:rsid w:val="00B9281B"/>
    <w:rsid w:val="00B93F83"/>
    <w:rsid w:val="00B964FD"/>
    <w:rsid w:val="00B976C1"/>
    <w:rsid w:val="00BA0582"/>
    <w:rsid w:val="00BA13C8"/>
    <w:rsid w:val="00BA1805"/>
    <w:rsid w:val="00BA25AB"/>
    <w:rsid w:val="00BA27DA"/>
    <w:rsid w:val="00BA31D0"/>
    <w:rsid w:val="00BA371A"/>
    <w:rsid w:val="00BA61B5"/>
    <w:rsid w:val="00BA6FA2"/>
    <w:rsid w:val="00BA7335"/>
    <w:rsid w:val="00BB0097"/>
    <w:rsid w:val="00BB05EE"/>
    <w:rsid w:val="00BB1712"/>
    <w:rsid w:val="00BB35AA"/>
    <w:rsid w:val="00BB35AF"/>
    <w:rsid w:val="00BB42B6"/>
    <w:rsid w:val="00BB5CBD"/>
    <w:rsid w:val="00BB67D0"/>
    <w:rsid w:val="00BB75B9"/>
    <w:rsid w:val="00BC0635"/>
    <w:rsid w:val="00BC0BA5"/>
    <w:rsid w:val="00BC2FDF"/>
    <w:rsid w:val="00BC36F3"/>
    <w:rsid w:val="00BC4D6E"/>
    <w:rsid w:val="00BC5344"/>
    <w:rsid w:val="00BC6794"/>
    <w:rsid w:val="00BC6820"/>
    <w:rsid w:val="00BC6874"/>
    <w:rsid w:val="00BC6C48"/>
    <w:rsid w:val="00BC6C8C"/>
    <w:rsid w:val="00BC75E4"/>
    <w:rsid w:val="00BC7C2B"/>
    <w:rsid w:val="00BD0C8B"/>
    <w:rsid w:val="00BD0CBC"/>
    <w:rsid w:val="00BD1E32"/>
    <w:rsid w:val="00BD3626"/>
    <w:rsid w:val="00BD59E1"/>
    <w:rsid w:val="00BD711F"/>
    <w:rsid w:val="00BE0F7A"/>
    <w:rsid w:val="00BE3E12"/>
    <w:rsid w:val="00BE567C"/>
    <w:rsid w:val="00BE5FDE"/>
    <w:rsid w:val="00BE6358"/>
    <w:rsid w:val="00BE6933"/>
    <w:rsid w:val="00BE76A6"/>
    <w:rsid w:val="00BF0DF6"/>
    <w:rsid w:val="00BF0EA3"/>
    <w:rsid w:val="00BF1122"/>
    <w:rsid w:val="00BF1F70"/>
    <w:rsid w:val="00BF2044"/>
    <w:rsid w:val="00BF323F"/>
    <w:rsid w:val="00BF5C2D"/>
    <w:rsid w:val="00BF64F6"/>
    <w:rsid w:val="00BF7AA5"/>
    <w:rsid w:val="00C00011"/>
    <w:rsid w:val="00C020EC"/>
    <w:rsid w:val="00C02D3C"/>
    <w:rsid w:val="00C04A39"/>
    <w:rsid w:val="00C0648B"/>
    <w:rsid w:val="00C077D0"/>
    <w:rsid w:val="00C078B9"/>
    <w:rsid w:val="00C114E2"/>
    <w:rsid w:val="00C11F12"/>
    <w:rsid w:val="00C12FF5"/>
    <w:rsid w:val="00C13950"/>
    <w:rsid w:val="00C153F1"/>
    <w:rsid w:val="00C1550D"/>
    <w:rsid w:val="00C1575D"/>
    <w:rsid w:val="00C1588D"/>
    <w:rsid w:val="00C15D33"/>
    <w:rsid w:val="00C16523"/>
    <w:rsid w:val="00C20642"/>
    <w:rsid w:val="00C208E8"/>
    <w:rsid w:val="00C20B63"/>
    <w:rsid w:val="00C218E9"/>
    <w:rsid w:val="00C21E1B"/>
    <w:rsid w:val="00C24731"/>
    <w:rsid w:val="00C255C4"/>
    <w:rsid w:val="00C2747D"/>
    <w:rsid w:val="00C31707"/>
    <w:rsid w:val="00C32159"/>
    <w:rsid w:val="00C338AC"/>
    <w:rsid w:val="00C3430F"/>
    <w:rsid w:val="00C36B56"/>
    <w:rsid w:val="00C373A8"/>
    <w:rsid w:val="00C41221"/>
    <w:rsid w:val="00C42F31"/>
    <w:rsid w:val="00C44B43"/>
    <w:rsid w:val="00C44E54"/>
    <w:rsid w:val="00C4535C"/>
    <w:rsid w:val="00C45AA6"/>
    <w:rsid w:val="00C45D63"/>
    <w:rsid w:val="00C4723A"/>
    <w:rsid w:val="00C474F8"/>
    <w:rsid w:val="00C47B8C"/>
    <w:rsid w:val="00C52597"/>
    <w:rsid w:val="00C531B5"/>
    <w:rsid w:val="00C54CA6"/>
    <w:rsid w:val="00C56A67"/>
    <w:rsid w:val="00C56EB5"/>
    <w:rsid w:val="00C57B68"/>
    <w:rsid w:val="00C62947"/>
    <w:rsid w:val="00C63B3A"/>
    <w:rsid w:val="00C6533C"/>
    <w:rsid w:val="00C66CD0"/>
    <w:rsid w:val="00C70624"/>
    <w:rsid w:val="00C71724"/>
    <w:rsid w:val="00C71A10"/>
    <w:rsid w:val="00C71A28"/>
    <w:rsid w:val="00C7243D"/>
    <w:rsid w:val="00C72976"/>
    <w:rsid w:val="00C73A05"/>
    <w:rsid w:val="00C73F60"/>
    <w:rsid w:val="00C74F78"/>
    <w:rsid w:val="00C751B8"/>
    <w:rsid w:val="00C75222"/>
    <w:rsid w:val="00C7526A"/>
    <w:rsid w:val="00C77074"/>
    <w:rsid w:val="00C807F8"/>
    <w:rsid w:val="00C81DD4"/>
    <w:rsid w:val="00C83EB5"/>
    <w:rsid w:val="00C8400D"/>
    <w:rsid w:val="00C849A4"/>
    <w:rsid w:val="00C87CEA"/>
    <w:rsid w:val="00C903CA"/>
    <w:rsid w:val="00C940F0"/>
    <w:rsid w:val="00C956AB"/>
    <w:rsid w:val="00C95741"/>
    <w:rsid w:val="00CA0008"/>
    <w:rsid w:val="00CA0143"/>
    <w:rsid w:val="00CA0363"/>
    <w:rsid w:val="00CA03C1"/>
    <w:rsid w:val="00CA04C5"/>
    <w:rsid w:val="00CA0507"/>
    <w:rsid w:val="00CA1532"/>
    <w:rsid w:val="00CA2069"/>
    <w:rsid w:val="00CA2F12"/>
    <w:rsid w:val="00CA312D"/>
    <w:rsid w:val="00CA3348"/>
    <w:rsid w:val="00CA4ABF"/>
    <w:rsid w:val="00CA4C9E"/>
    <w:rsid w:val="00CA4F26"/>
    <w:rsid w:val="00CA50B7"/>
    <w:rsid w:val="00CA71C7"/>
    <w:rsid w:val="00CA720E"/>
    <w:rsid w:val="00CB02F6"/>
    <w:rsid w:val="00CB1F50"/>
    <w:rsid w:val="00CB4AD2"/>
    <w:rsid w:val="00CB50FD"/>
    <w:rsid w:val="00CB6097"/>
    <w:rsid w:val="00CB64A8"/>
    <w:rsid w:val="00CB6C60"/>
    <w:rsid w:val="00CB6EAE"/>
    <w:rsid w:val="00CB709A"/>
    <w:rsid w:val="00CB753F"/>
    <w:rsid w:val="00CB7CD6"/>
    <w:rsid w:val="00CC0C08"/>
    <w:rsid w:val="00CC189A"/>
    <w:rsid w:val="00CC2012"/>
    <w:rsid w:val="00CC219C"/>
    <w:rsid w:val="00CC2790"/>
    <w:rsid w:val="00CC399A"/>
    <w:rsid w:val="00CC3C7C"/>
    <w:rsid w:val="00CC443F"/>
    <w:rsid w:val="00CC4519"/>
    <w:rsid w:val="00CC6DA5"/>
    <w:rsid w:val="00CC75E0"/>
    <w:rsid w:val="00CD1232"/>
    <w:rsid w:val="00CD1494"/>
    <w:rsid w:val="00CD19EA"/>
    <w:rsid w:val="00CD4877"/>
    <w:rsid w:val="00CD59AB"/>
    <w:rsid w:val="00CD5CF6"/>
    <w:rsid w:val="00CD6021"/>
    <w:rsid w:val="00CD6FCD"/>
    <w:rsid w:val="00CD73F0"/>
    <w:rsid w:val="00CD78F1"/>
    <w:rsid w:val="00CE0563"/>
    <w:rsid w:val="00CE0D28"/>
    <w:rsid w:val="00CE0E95"/>
    <w:rsid w:val="00CE1102"/>
    <w:rsid w:val="00CE273F"/>
    <w:rsid w:val="00CE2C25"/>
    <w:rsid w:val="00CE36BD"/>
    <w:rsid w:val="00CE514B"/>
    <w:rsid w:val="00CE65EC"/>
    <w:rsid w:val="00CE6EEC"/>
    <w:rsid w:val="00CF1433"/>
    <w:rsid w:val="00CF179B"/>
    <w:rsid w:val="00CF2C45"/>
    <w:rsid w:val="00CF4A54"/>
    <w:rsid w:val="00CF5152"/>
    <w:rsid w:val="00CF571F"/>
    <w:rsid w:val="00CF5956"/>
    <w:rsid w:val="00CF6319"/>
    <w:rsid w:val="00CF66A7"/>
    <w:rsid w:val="00CF7BDD"/>
    <w:rsid w:val="00D0043B"/>
    <w:rsid w:val="00D0167B"/>
    <w:rsid w:val="00D01C81"/>
    <w:rsid w:val="00D01DD3"/>
    <w:rsid w:val="00D025BE"/>
    <w:rsid w:val="00D02C6B"/>
    <w:rsid w:val="00D0304B"/>
    <w:rsid w:val="00D0329E"/>
    <w:rsid w:val="00D03856"/>
    <w:rsid w:val="00D04A31"/>
    <w:rsid w:val="00D04A8D"/>
    <w:rsid w:val="00D070F6"/>
    <w:rsid w:val="00D07927"/>
    <w:rsid w:val="00D07A48"/>
    <w:rsid w:val="00D10B24"/>
    <w:rsid w:val="00D10FA0"/>
    <w:rsid w:val="00D11BB3"/>
    <w:rsid w:val="00D11ED4"/>
    <w:rsid w:val="00D11F28"/>
    <w:rsid w:val="00D142DC"/>
    <w:rsid w:val="00D14717"/>
    <w:rsid w:val="00D1509F"/>
    <w:rsid w:val="00D156AF"/>
    <w:rsid w:val="00D2091D"/>
    <w:rsid w:val="00D20A36"/>
    <w:rsid w:val="00D20EA6"/>
    <w:rsid w:val="00D2142C"/>
    <w:rsid w:val="00D21643"/>
    <w:rsid w:val="00D22820"/>
    <w:rsid w:val="00D23C59"/>
    <w:rsid w:val="00D24171"/>
    <w:rsid w:val="00D24C59"/>
    <w:rsid w:val="00D2577B"/>
    <w:rsid w:val="00D25BFC"/>
    <w:rsid w:val="00D25CB2"/>
    <w:rsid w:val="00D25D82"/>
    <w:rsid w:val="00D2633B"/>
    <w:rsid w:val="00D26345"/>
    <w:rsid w:val="00D26790"/>
    <w:rsid w:val="00D26BE0"/>
    <w:rsid w:val="00D26F04"/>
    <w:rsid w:val="00D3012D"/>
    <w:rsid w:val="00D3116D"/>
    <w:rsid w:val="00D328C1"/>
    <w:rsid w:val="00D32DAD"/>
    <w:rsid w:val="00D34479"/>
    <w:rsid w:val="00D35D02"/>
    <w:rsid w:val="00D363A0"/>
    <w:rsid w:val="00D369D0"/>
    <w:rsid w:val="00D36C93"/>
    <w:rsid w:val="00D377C9"/>
    <w:rsid w:val="00D40D9B"/>
    <w:rsid w:val="00D43AA1"/>
    <w:rsid w:val="00D4402E"/>
    <w:rsid w:val="00D44E5D"/>
    <w:rsid w:val="00D45285"/>
    <w:rsid w:val="00D50B0A"/>
    <w:rsid w:val="00D50CEF"/>
    <w:rsid w:val="00D510F7"/>
    <w:rsid w:val="00D51480"/>
    <w:rsid w:val="00D52796"/>
    <w:rsid w:val="00D53034"/>
    <w:rsid w:val="00D534B2"/>
    <w:rsid w:val="00D54057"/>
    <w:rsid w:val="00D55187"/>
    <w:rsid w:val="00D5521D"/>
    <w:rsid w:val="00D553CA"/>
    <w:rsid w:val="00D556F7"/>
    <w:rsid w:val="00D566FA"/>
    <w:rsid w:val="00D56A67"/>
    <w:rsid w:val="00D575D6"/>
    <w:rsid w:val="00D57C4B"/>
    <w:rsid w:val="00D57F55"/>
    <w:rsid w:val="00D6069C"/>
    <w:rsid w:val="00D613EB"/>
    <w:rsid w:val="00D61C3D"/>
    <w:rsid w:val="00D625B5"/>
    <w:rsid w:val="00D64711"/>
    <w:rsid w:val="00D64D7A"/>
    <w:rsid w:val="00D6553D"/>
    <w:rsid w:val="00D66B66"/>
    <w:rsid w:val="00D67481"/>
    <w:rsid w:val="00D6749A"/>
    <w:rsid w:val="00D67918"/>
    <w:rsid w:val="00D67B80"/>
    <w:rsid w:val="00D72348"/>
    <w:rsid w:val="00D7793C"/>
    <w:rsid w:val="00D77AB8"/>
    <w:rsid w:val="00D80FB0"/>
    <w:rsid w:val="00D81F76"/>
    <w:rsid w:val="00D82E7E"/>
    <w:rsid w:val="00D868DB"/>
    <w:rsid w:val="00D90631"/>
    <w:rsid w:val="00D90B3E"/>
    <w:rsid w:val="00D959A1"/>
    <w:rsid w:val="00D9606B"/>
    <w:rsid w:val="00D969E1"/>
    <w:rsid w:val="00D97D0C"/>
    <w:rsid w:val="00DA1734"/>
    <w:rsid w:val="00DA1D8E"/>
    <w:rsid w:val="00DA3746"/>
    <w:rsid w:val="00DA44F0"/>
    <w:rsid w:val="00DA4725"/>
    <w:rsid w:val="00DA5936"/>
    <w:rsid w:val="00DA643A"/>
    <w:rsid w:val="00DB022B"/>
    <w:rsid w:val="00DB0500"/>
    <w:rsid w:val="00DB09C4"/>
    <w:rsid w:val="00DB23D4"/>
    <w:rsid w:val="00DB2E2C"/>
    <w:rsid w:val="00DB3E03"/>
    <w:rsid w:val="00DB3F99"/>
    <w:rsid w:val="00DB4275"/>
    <w:rsid w:val="00DB4785"/>
    <w:rsid w:val="00DB5B3F"/>
    <w:rsid w:val="00DC134E"/>
    <w:rsid w:val="00DC1806"/>
    <w:rsid w:val="00DC1EB8"/>
    <w:rsid w:val="00DC3B1A"/>
    <w:rsid w:val="00DC4014"/>
    <w:rsid w:val="00DC4232"/>
    <w:rsid w:val="00DC5DC7"/>
    <w:rsid w:val="00DC6147"/>
    <w:rsid w:val="00DC6D14"/>
    <w:rsid w:val="00DD0B53"/>
    <w:rsid w:val="00DD20C5"/>
    <w:rsid w:val="00DD3595"/>
    <w:rsid w:val="00DD3909"/>
    <w:rsid w:val="00DD3AD4"/>
    <w:rsid w:val="00DD6DC4"/>
    <w:rsid w:val="00DE338F"/>
    <w:rsid w:val="00DE448E"/>
    <w:rsid w:val="00DE5B0A"/>
    <w:rsid w:val="00DE5F20"/>
    <w:rsid w:val="00DE6DE7"/>
    <w:rsid w:val="00DF13B5"/>
    <w:rsid w:val="00DF1797"/>
    <w:rsid w:val="00DF1A09"/>
    <w:rsid w:val="00DF1B50"/>
    <w:rsid w:val="00DF26BE"/>
    <w:rsid w:val="00DF3E80"/>
    <w:rsid w:val="00DF4513"/>
    <w:rsid w:val="00DF47B8"/>
    <w:rsid w:val="00DF4AC0"/>
    <w:rsid w:val="00DF4BE8"/>
    <w:rsid w:val="00DF791D"/>
    <w:rsid w:val="00DF7A76"/>
    <w:rsid w:val="00E00536"/>
    <w:rsid w:val="00E00A9E"/>
    <w:rsid w:val="00E01439"/>
    <w:rsid w:val="00E0194E"/>
    <w:rsid w:val="00E029E4"/>
    <w:rsid w:val="00E04550"/>
    <w:rsid w:val="00E05191"/>
    <w:rsid w:val="00E0572D"/>
    <w:rsid w:val="00E0573A"/>
    <w:rsid w:val="00E057E0"/>
    <w:rsid w:val="00E0584A"/>
    <w:rsid w:val="00E05C8C"/>
    <w:rsid w:val="00E06042"/>
    <w:rsid w:val="00E07699"/>
    <w:rsid w:val="00E07C0C"/>
    <w:rsid w:val="00E07C6B"/>
    <w:rsid w:val="00E07DBA"/>
    <w:rsid w:val="00E12D03"/>
    <w:rsid w:val="00E12D29"/>
    <w:rsid w:val="00E12D55"/>
    <w:rsid w:val="00E13DFF"/>
    <w:rsid w:val="00E159E3"/>
    <w:rsid w:val="00E159E9"/>
    <w:rsid w:val="00E15B4A"/>
    <w:rsid w:val="00E17A4A"/>
    <w:rsid w:val="00E17DBE"/>
    <w:rsid w:val="00E20197"/>
    <w:rsid w:val="00E2073D"/>
    <w:rsid w:val="00E213F8"/>
    <w:rsid w:val="00E227CB"/>
    <w:rsid w:val="00E22A45"/>
    <w:rsid w:val="00E23AE8"/>
    <w:rsid w:val="00E266DB"/>
    <w:rsid w:val="00E2685E"/>
    <w:rsid w:val="00E268F4"/>
    <w:rsid w:val="00E27675"/>
    <w:rsid w:val="00E30069"/>
    <w:rsid w:val="00E30FD8"/>
    <w:rsid w:val="00E30FEB"/>
    <w:rsid w:val="00E31F14"/>
    <w:rsid w:val="00E32183"/>
    <w:rsid w:val="00E3394D"/>
    <w:rsid w:val="00E34FF9"/>
    <w:rsid w:val="00E3510D"/>
    <w:rsid w:val="00E37632"/>
    <w:rsid w:val="00E4021B"/>
    <w:rsid w:val="00E43736"/>
    <w:rsid w:val="00E43858"/>
    <w:rsid w:val="00E44093"/>
    <w:rsid w:val="00E44906"/>
    <w:rsid w:val="00E44A81"/>
    <w:rsid w:val="00E44B1D"/>
    <w:rsid w:val="00E45F9F"/>
    <w:rsid w:val="00E47392"/>
    <w:rsid w:val="00E5085E"/>
    <w:rsid w:val="00E51F0E"/>
    <w:rsid w:val="00E5232F"/>
    <w:rsid w:val="00E524E5"/>
    <w:rsid w:val="00E53422"/>
    <w:rsid w:val="00E54B21"/>
    <w:rsid w:val="00E54C85"/>
    <w:rsid w:val="00E557CC"/>
    <w:rsid w:val="00E5599D"/>
    <w:rsid w:val="00E56875"/>
    <w:rsid w:val="00E609BF"/>
    <w:rsid w:val="00E61F9C"/>
    <w:rsid w:val="00E62936"/>
    <w:rsid w:val="00E675E4"/>
    <w:rsid w:val="00E67B48"/>
    <w:rsid w:val="00E73374"/>
    <w:rsid w:val="00E73AEE"/>
    <w:rsid w:val="00E742AD"/>
    <w:rsid w:val="00E74512"/>
    <w:rsid w:val="00E7542B"/>
    <w:rsid w:val="00E75B1D"/>
    <w:rsid w:val="00E760A4"/>
    <w:rsid w:val="00E76DFE"/>
    <w:rsid w:val="00E7772D"/>
    <w:rsid w:val="00E7795D"/>
    <w:rsid w:val="00E77BB7"/>
    <w:rsid w:val="00E8275B"/>
    <w:rsid w:val="00E82D3E"/>
    <w:rsid w:val="00E82EC0"/>
    <w:rsid w:val="00E83708"/>
    <w:rsid w:val="00E839D1"/>
    <w:rsid w:val="00E8467C"/>
    <w:rsid w:val="00E85C73"/>
    <w:rsid w:val="00E86502"/>
    <w:rsid w:val="00E86680"/>
    <w:rsid w:val="00E8792A"/>
    <w:rsid w:val="00E87EC2"/>
    <w:rsid w:val="00E900CD"/>
    <w:rsid w:val="00E90A77"/>
    <w:rsid w:val="00E936F0"/>
    <w:rsid w:val="00E94AE8"/>
    <w:rsid w:val="00E94F14"/>
    <w:rsid w:val="00E958AC"/>
    <w:rsid w:val="00E96B25"/>
    <w:rsid w:val="00EA033F"/>
    <w:rsid w:val="00EA437A"/>
    <w:rsid w:val="00EA5D26"/>
    <w:rsid w:val="00EA70A3"/>
    <w:rsid w:val="00EA7BE9"/>
    <w:rsid w:val="00EB0985"/>
    <w:rsid w:val="00EB13AD"/>
    <w:rsid w:val="00EB19C7"/>
    <w:rsid w:val="00EB3515"/>
    <w:rsid w:val="00EB387A"/>
    <w:rsid w:val="00EB4043"/>
    <w:rsid w:val="00EB4200"/>
    <w:rsid w:val="00EB4FD6"/>
    <w:rsid w:val="00EB628D"/>
    <w:rsid w:val="00EC0A56"/>
    <w:rsid w:val="00EC0FB9"/>
    <w:rsid w:val="00EC13DD"/>
    <w:rsid w:val="00EC1537"/>
    <w:rsid w:val="00EC16C4"/>
    <w:rsid w:val="00EC258A"/>
    <w:rsid w:val="00EC341D"/>
    <w:rsid w:val="00EC457A"/>
    <w:rsid w:val="00EC4990"/>
    <w:rsid w:val="00EC4C0D"/>
    <w:rsid w:val="00EC50A0"/>
    <w:rsid w:val="00EC5425"/>
    <w:rsid w:val="00EC7282"/>
    <w:rsid w:val="00EC7ADF"/>
    <w:rsid w:val="00EC7B4A"/>
    <w:rsid w:val="00ED000F"/>
    <w:rsid w:val="00ED00D2"/>
    <w:rsid w:val="00ED2103"/>
    <w:rsid w:val="00ED38AA"/>
    <w:rsid w:val="00ED7467"/>
    <w:rsid w:val="00ED7895"/>
    <w:rsid w:val="00EE01B2"/>
    <w:rsid w:val="00EE32C2"/>
    <w:rsid w:val="00EE4F56"/>
    <w:rsid w:val="00EE5BF2"/>
    <w:rsid w:val="00EE689E"/>
    <w:rsid w:val="00EE6E1E"/>
    <w:rsid w:val="00EE75C6"/>
    <w:rsid w:val="00EF3374"/>
    <w:rsid w:val="00EF3B51"/>
    <w:rsid w:val="00EF5336"/>
    <w:rsid w:val="00EF5BF0"/>
    <w:rsid w:val="00EF5D77"/>
    <w:rsid w:val="00EF78CA"/>
    <w:rsid w:val="00EF7911"/>
    <w:rsid w:val="00EF7B75"/>
    <w:rsid w:val="00F01494"/>
    <w:rsid w:val="00F01C30"/>
    <w:rsid w:val="00F0254E"/>
    <w:rsid w:val="00F0393E"/>
    <w:rsid w:val="00F043FF"/>
    <w:rsid w:val="00F0767B"/>
    <w:rsid w:val="00F119C6"/>
    <w:rsid w:val="00F120B6"/>
    <w:rsid w:val="00F15D2A"/>
    <w:rsid w:val="00F16103"/>
    <w:rsid w:val="00F161B1"/>
    <w:rsid w:val="00F16292"/>
    <w:rsid w:val="00F16741"/>
    <w:rsid w:val="00F17814"/>
    <w:rsid w:val="00F17F82"/>
    <w:rsid w:val="00F21B76"/>
    <w:rsid w:val="00F240ED"/>
    <w:rsid w:val="00F24472"/>
    <w:rsid w:val="00F25235"/>
    <w:rsid w:val="00F25FCA"/>
    <w:rsid w:val="00F2699E"/>
    <w:rsid w:val="00F271A9"/>
    <w:rsid w:val="00F30474"/>
    <w:rsid w:val="00F3184C"/>
    <w:rsid w:val="00F31CDB"/>
    <w:rsid w:val="00F31E96"/>
    <w:rsid w:val="00F32B6A"/>
    <w:rsid w:val="00F32CA1"/>
    <w:rsid w:val="00F33287"/>
    <w:rsid w:val="00F3387B"/>
    <w:rsid w:val="00F349F2"/>
    <w:rsid w:val="00F34ED4"/>
    <w:rsid w:val="00F35151"/>
    <w:rsid w:val="00F3556C"/>
    <w:rsid w:val="00F36B00"/>
    <w:rsid w:val="00F37256"/>
    <w:rsid w:val="00F373A7"/>
    <w:rsid w:val="00F423AD"/>
    <w:rsid w:val="00F43511"/>
    <w:rsid w:val="00F43C16"/>
    <w:rsid w:val="00F43F91"/>
    <w:rsid w:val="00F4684C"/>
    <w:rsid w:val="00F50547"/>
    <w:rsid w:val="00F5071F"/>
    <w:rsid w:val="00F50805"/>
    <w:rsid w:val="00F51094"/>
    <w:rsid w:val="00F51B90"/>
    <w:rsid w:val="00F533C0"/>
    <w:rsid w:val="00F53716"/>
    <w:rsid w:val="00F53C79"/>
    <w:rsid w:val="00F54C79"/>
    <w:rsid w:val="00F558D0"/>
    <w:rsid w:val="00F57813"/>
    <w:rsid w:val="00F57BEA"/>
    <w:rsid w:val="00F60E55"/>
    <w:rsid w:val="00F62719"/>
    <w:rsid w:val="00F6370E"/>
    <w:rsid w:val="00F64255"/>
    <w:rsid w:val="00F6443E"/>
    <w:rsid w:val="00F66D91"/>
    <w:rsid w:val="00F672E4"/>
    <w:rsid w:val="00F678D1"/>
    <w:rsid w:val="00F703C5"/>
    <w:rsid w:val="00F7071A"/>
    <w:rsid w:val="00F70999"/>
    <w:rsid w:val="00F71460"/>
    <w:rsid w:val="00F723E5"/>
    <w:rsid w:val="00F737A7"/>
    <w:rsid w:val="00F7419B"/>
    <w:rsid w:val="00F77029"/>
    <w:rsid w:val="00F778A5"/>
    <w:rsid w:val="00F77DDF"/>
    <w:rsid w:val="00F8170C"/>
    <w:rsid w:val="00F826FC"/>
    <w:rsid w:val="00F829E6"/>
    <w:rsid w:val="00F843C2"/>
    <w:rsid w:val="00F853ED"/>
    <w:rsid w:val="00F85768"/>
    <w:rsid w:val="00F86983"/>
    <w:rsid w:val="00F8727E"/>
    <w:rsid w:val="00F9001B"/>
    <w:rsid w:val="00F91165"/>
    <w:rsid w:val="00F92985"/>
    <w:rsid w:val="00F93D7C"/>
    <w:rsid w:val="00F93F0E"/>
    <w:rsid w:val="00F9428D"/>
    <w:rsid w:val="00F94FDE"/>
    <w:rsid w:val="00F95F63"/>
    <w:rsid w:val="00F96598"/>
    <w:rsid w:val="00F96870"/>
    <w:rsid w:val="00F96D52"/>
    <w:rsid w:val="00FA0FB0"/>
    <w:rsid w:val="00FA109A"/>
    <w:rsid w:val="00FA13D1"/>
    <w:rsid w:val="00FA13D6"/>
    <w:rsid w:val="00FA1F8C"/>
    <w:rsid w:val="00FA2029"/>
    <w:rsid w:val="00FA22D3"/>
    <w:rsid w:val="00FA2DE4"/>
    <w:rsid w:val="00FA2EA5"/>
    <w:rsid w:val="00FA3372"/>
    <w:rsid w:val="00FA3382"/>
    <w:rsid w:val="00FA387C"/>
    <w:rsid w:val="00FA4350"/>
    <w:rsid w:val="00FA48D4"/>
    <w:rsid w:val="00FB112F"/>
    <w:rsid w:val="00FB26D7"/>
    <w:rsid w:val="00FB2C0E"/>
    <w:rsid w:val="00FB4D47"/>
    <w:rsid w:val="00FB4FD3"/>
    <w:rsid w:val="00FB648A"/>
    <w:rsid w:val="00FB6514"/>
    <w:rsid w:val="00FC044A"/>
    <w:rsid w:val="00FC0B37"/>
    <w:rsid w:val="00FC17E8"/>
    <w:rsid w:val="00FC21B7"/>
    <w:rsid w:val="00FC3F9E"/>
    <w:rsid w:val="00FC5116"/>
    <w:rsid w:val="00FC6BCA"/>
    <w:rsid w:val="00FC7064"/>
    <w:rsid w:val="00FC72FD"/>
    <w:rsid w:val="00FD0F94"/>
    <w:rsid w:val="00FD1C81"/>
    <w:rsid w:val="00FD24C3"/>
    <w:rsid w:val="00FD26B8"/>
    <w:rsid w:val="00FD4C19"/>
    <w:rsid w:val="00FD5273"/>
    <w:rsid w:val="00FD5C03"/>
    <w:rsid w:val="00FD63AD"/>
    <w:rsid w:val="00FD77BE"/>
    <w:rsid w:val="00FD7A93"/>
    <w:rsid w:val="00FE0915"/>
    <w:rsid w:val="00FE6046"/>
    <w:rsid w:val="00FE7AC3"/>
    <w:rsid w:val="00FF056B"/>
    <w:rsid w:val="00FF0D98"/>
    <w:rsid w:val="00FF1212"/>
    <w:rsid w:val="00FF1BB5"/>
    <w:rsid w:val="00FF237E"/>
    <w:rsid w:val="00FF23BD"/>
    <w:rsid w:val="00FF3374"/>
    <w:rsid w:val="00FF3884"/>
    <w:rsid w:val="00FF3AB3"/>
    <w:rsid w:val="00FF43A7"/>
    <w:rsid w:val="00FF54E4"/>
    <w:rsid w:val="00FF63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7057">
      <w:bodyDiv w:val="1"/>
      <w:marLeft w:val="0"/>
      <w:marRight w:val="0"/>
      <w:marTop w:val="0"/>
      <w:marBottom w:val="0"/>
      <w:divBdr>
        <w:top w:val="none" w:sz="0" w:space="0" w:color="auto"/>
        <w:left w:val="none" w:sz="0" w:space="0" w:color="auto"/>
        <w:bottom w:val="none" w:sz="0" w:space="0" w:color="auto"/>
        <w:right w:val="none" w:sz="0" w:space="0" w:color="auto"/>
      </w:divBdr>
    </w:div>
    <w:div w:id="124660152">
      <w:bodyDiv w:val="1"/>
      <w:marLeft w:val="0"/>
      <w:marRight w:val="0"/>
      <w:marTop w:val="0"/>
      <w:marBottom w:val="0"/>
      <w:divBdr>
        <w:top w:val="none" w:sz="0" w:space="0" w:color="auto"/>
        <w:left w:val="none" w:sz="0" w:space="0" w:color="auto"/>
        <w:bottom w:val="none" w:sz="0" w:space="0" w:color="auto"/>
        <w:right w:val="none" w:sz="0" w:space="0" w:color="auto"/>
      </w:divBdr>
    </w:div>
    <w:div w:id="348995289">
      <w:bodyDiv w:val="1"/>
      <w:marLeft w:val="0"/>
      <w:marRight w:val="0"/>
      <w:marTop w:val="0"/>
      <w:marBottom w:val="0"/>
      <w:divBdr>
        <w:top w:val="none" w:sz="0" w:space="0" w:color="auto"/>
        <w:left w:val="none" w:sz="0" w:space="0" w:color="auto"/>
        <w:bottom w:val="none" w:sz="0" w:space="0" w:color="auto"/>
        <w:right w:val="none" w:sz="0" w:space="0" w:color="auto"/>
      </w:divBdr>
    </w:div>
    <w:div w:id="369500175">
      <w:bodyDiv w:val="1"/>
      <w:marLeft w:val="0"/>
      <w:marRight w:val="0"/>
      <w:marTop w:val="0"/>
      <w:marBottom w:val="0"/>
      <w:divBdr>
        <w:top w:val="none" w:sz="0" w:space="0" w:color="auto"/>
        <w:left w:val="none" w:sz="0" w:space="0" w:color="auto"/>
        <w:bottom w:val="none" w:sz="0" w:space="0" w:color="auto"/>
        <w:right w:val="none" w:sz="0" w:space="0" w:color="auto"/>
      </w:divBdr>
    </w:div>
    <w:div w:id="369720813">
      <w:bodyDiv w:val="1"/>
      <w:marLeft w:val="0"/>
      <w:marRight w:val="0"/>
      <w:marTop w:val="0"/>
      <w:marBottom w:val="0"/>
      <w:divBdr>
        <w:top w:val="none" w:sz="0" w:space="0" w:color="auto"/>
        <w:left w:val="none" w:sz="0" w:space="0" w:color="auto"/>
        <w:bottom w:val="none" w:sz="0" w:space="0" w:color="auto"/>
        <w:right w:val="none" w:sz="0" w:space="0" w:color="auto"/>
      </w:divBdr>
    </w:div>
    <w:div w:id="409693408">
      <w:bodyDiv w:val="1"/>
      <w:marLeft w:val="0"/>
      <w:marRight w:val="0"/>
      <w:marTop w:val="0"/>
      <w:marBottom w:val="0"/>
      <w:divBdr>
        <w:top w:val="none" w:sz="0" w:space="0" w:color="auto"/>
        <w:left w:val="none" w:sz="0" w:space="0" w:color="auto"/>
        <w:bottom w:val="none" w:sz="0" w:space="0" w:color="auto"/>
        <w:right w:val="none" w:sz="0" w:space="0" w:color="auto"/>
      </w:divBdr>
    </w:div>
    <w:div w:id="415633931">
      <w:bodyDiv w:val="1"/>
      <w:marLeft w:val="0"/>
      <w:marRight w:val="0"/>
      <w:marTop w:val="0"/>
      <w:marBottom w:val="0"/>
      <w:divBdr>
        <w:top w:val="none" w:sz="0" w:space="0" w:color="auto"/>
        <w:left w:val="none" w:sz="0" w:space="0" w:color="auto"/>
        <w:bottom w:val="none" w:sz="0" w:space="0" w:color="auto"/>
        <w:right w:val="none" w:sz="0" w:space="0" w:color="auto"/>
      </w:divBdr>
    </w:div>
    <w:div w:id="445467953">
      <w:bodyDiv w:val="1"/>
      <w:marLeft w:val="0"/>
      <w:marRight w:val="0"/>
      <w:marTop w:val="0"/>
      <w:marBottom w:val="0"/>
      <w:divBdr>
        <w:top w:val="none" w:sz="0" w:space="0" w:color="auto"/>
        <w:left w:val="none" w:sz="0" w:space="0" w:color="auto"/>
        <w:bottom w:val="none" w:sz="0" w:space="0" w:color="auto"/>
        <w:right w:val="none" w:sz="0" w:space="0" w:color="auto"/>
      </w:divBdr>
    </w:div>
    <w:div w:id="747650571">
      <w:bodyDiv w:val="1"/>
      <w:marLeft w:val="0"/>
      <w:marRight w:val="0"/>
      <w:marTop w:val="0"/>
      <w:marBottom w:val="0"/>
      <w:divBdr>
        <w:top w:val="none" w:sz="0" w:space="0" w:color="auto"/>
        <w:left w:val="none" w:sz="0" w:space="0" w:color="auto"/>
        <w:bottom w:val="none" w:sz="0" w:space="0" w:color="auto"/>
        <w:right w:val="none" w:sz="0" w:space="0" w:color="auto"/>
      </w:divBdr>
    </w:div>
    <w:div w:id="825511378">
      <w:bodyDiv w:val="1"/>
      <w:marLeft w:val="0"/>
      <w:marRight w:val="0"/>
      <w:marTop w:val="0"/>
      <w:marBottom w:val="0"/>
      <w:divBdr>
        <w:top w:val="none" w:sz="0" w:space="0" w:color="auto"/>
        <w:left w:val="none" w:sz="0" w:space="0" w:color="auto"/>
        <w:bottom w:val="none" w:sz="0" w:space="0" w:color="auto"/>
        <w:right w:val="none" w:sz="0" w:space="0" w:color="auto"/>
      </w:divBdr>
    </w:div>
    <w:div w:id="907762855">
      <w:bodyDiv w:val="1"/>
      <w:marLeft w:val="0"/>
      <w:marRight w:val="0"/>
      <w:marTop w:val="0"/>
      <w:marBottom w:val="0"/>
      <w:divBdr>
        <w:top w:val="none" w:sz="0" w:space="0" w:color="auto"/>
        <w:left w:val="none" w:sz="0" w:space="0" w:color="auto"/>
        <w:bottom w:val="none" w:sz="0" w:space="0" w:color="auto"/>
        <w:right w:val="none" w:sz="0" w:space="0" w:color="auto"/>
      </w:divBdr>
    </w:div>
    <w:div w:id="916718103">
      <w:bodyDiv w:val="1"/>
      <w:marLeft w:val="0"/>
      <w:marRight w:val="0"/>
      <w:marTop w:val="0"/>
      <w:marBottom w:val="0"/>
      <w:divBdr>
        <w:top w:val="none" w:sz="0" w:space="0" w:color="auto"/>
        <w:left w:val="none" w:sz="0" w:space="0" w:color="auto"/>
        <w:bottom w:val="none" w:sz="0" w:space="0" w:color="auto"/>
        <w:right w:val="none" w:sz="0" w:space="0" w:color="auto"/>
      </w:divBdr>
    </w:div>
    <w:div w:id="930966961">
      <w:bodyDiv w:val="1"/>
      <w:marLeft w:val="0"/>
      <w:marRight w:val="0"/>
      <w:marTop w:val="0"/>
      <w:marBottom w:val="0"/>
      <w:divBdr>
        <w:top w:val="none" w:sz="0" w:space="0" w:color="auto"/>
        <w:left w:val="none" w:sz="0" w:space="0" w:color="auto"/>
        <w:bottom w:val="none" w:sz="0" w:space="0" w:color="auto"/>
        <w:right w:val="none" w:sz="0" w:space="0" w:color="auto"/>
      </w:divBdr>
    </w:div>
    <w:div w:id="1054432631">
      <w:bodyDiv w:val="1"/>
      <w:marLeft w:val="0"/>
      <w:marRight w:val="0"/>
      <w:marTop w:val="0"/>
      <w:marBottom w:val="0"/>
      <w:divBdr>
        <w:top w:val="none" w:sz="0" w:space="0" w:color="auto"/>
        <w:left w:val="none" w:sz="0" w:space="0" w:color="auto"/>
        <w:bottom w:val="none" w:sz="0" w:space="0" w:color="auto"/>
        <w:right w:val="none" w:sz="0" w:space="0" w:color="auto"/>
      </w:divBdr>
    </w:div>
    <w:div w:id="1057818462">
      <w:bodyDiv w:val="1"/>
      <w:marLeft w:val="0"/>
      <w:marRight w:val="0"/>
      <w:marTop w:val="0"/>
      <w:marBottom w:val="0"/>
      <w:divBdr>
        <w:top w:val="none" w:sz="0" w:space="0" w:color="auto"/>
        <w:left w:val="none" w:sz="0" w:space="0" w:color="auto"/>
        <w:bottom w:val="none" w:sz="0" w:space="0" w:color="auto"/>
        <w:right w:val="none" w:sz="0" w:space="0" w:color="auto"/>
      </w:divBdr>
    </w:div>
    <w:div w:id="1182547885">
      <w:bodyDiv w:val="1"/>
      <w:marLeft w:val="0"/>
      <w:marRight w:val="0"/>
      <w:marTop w:val="0"/>
      <w:marBottom w:val="0"/>
      <w:divBdr>
        <w:top w:val="none" w:sz="0" w:space="0" w:color="auto"/>
        <w:left w:val="none" w:sz="0" w:space="0" w:color="auto"/>
        <w:bottom w:val="none" w:sz="0" w:space="0" w:color="auto"/>
        <w:right w:val="none" w:sz="0" w:space="0" w:color="auto"/>
      </w:divBdr>
    </w:div>
    <w:div w:id="1245578086">
      <w:bodyDiv w:val="1"/>
      <w:marLeft w:val="0"/>
      <w:marRight w:val="0"/>
      <w:marTop w:val="0"/>
      <w:marBottom w:val="0"/>
      <w:divBdr>
        <w:top w:val="none" w:sz="0" w:space="0" w:color="auto"/>
        <w:left w:val="none" w:sz="0" w:space="0" w:color="auto"/>
        <w:bottom w:val="none" w:sz="0" w:space="0" w:color="auto"/>
        <w:right w:val="none" w:sz="0" w:space="0" w:color="auto"/>
      </w:divBdr>
    </w:div>
    <w:div w:id="1329140017">
      <w:bodyDiv w:val="1"/>
      <w:marLeft w:val="0"/>
      <w:marRight w:val="0"/>
      <w:marTop w:val="0"/>
      <w:marBottom w:val="0"/>
      <w:divBdr>
        <w:top w:val="none" w:sz="0" w:space="0" w:color="auto"/>
        <w:left w:val="none" w:sz="0" w:space="0" w:color="auto"/>
        <w:bottom w:val="none" w:sz="0" w:space="0" w:color="auto"/>
        <w:right w:val="none" w:sz="0" w:space="0" w:color="auto"/>
      </w:divBdr>
    </w:div>
    <w:div w:id="1468820411">
      <w:bodyDiv w:val="1"/>
      <w:marLeft w:val="0"/>
      <w:marRight w:val="0"/>
      <w:marTop w:val="0"/>
      <w:marBottom w:val="0"/>
      <w:divBdr>
        <w:top w:val="none" w:sz="0" w:space="0" w:color="auto"/>
        <w:left w:val="none" w:sz="0" w:space="0" w:color="auto"/>
        <w:bottom w:val="none" w:sz="0" w:space="0" w:color="auto"/>
        <w:right w:val="none" w:sz="0" w:space="0" w:color="auto"/>
      </w:divBdr>
    </w:div>
    <w:div w:id="1513379136">
      <w:bodyDiv w:val="1"/>
      <w:marLeft w:val="0"/>
      <w:marRight w:val="0"/>
      <w:marTop w:val="0"/>
      <w:marBottom w:val="0"/>
      <w:divBdr>
        <w:top w:val="none" w:sz="0" w:space="0" w:color="auto"/>
        <w:left w:val="none" w:sz="0" w:space="0" w:color="auto"/>
        <w:bottom w:val="none" w:sz="0" w:space="0" w:color="auto"/>
        <w:right w:val="none" w:sz="0" w:space="0" w:color="auto"/>
      </w:divBdr>
    </w:div>
    <w:div w:id="1521626959">
      <w:bodyDiv w:val="1"/>
      <w:marLeft w:val="0"/>
      <w:marRight w:val="0"/>
      <w:marTop w:val="0"/>
      <w:marBottom w:val="0"/>
      <w:divBdr>
        <w:top w:val="none" w:sz="0" w:space="0" w:color="auto"/>
        <w:left w:val="none" w:sz="0" w:space="0" w:color="auto"/>
        <w:bottom w:val="none" w:sz="0" w:space="0" w:color="auto"/>
        <w:right w:val="none" w:sz="0" w:space="0" w:color="auto"/>
      </w:divBdr>
    </w:div>
    <w:div w:id="1545632867">
      <w:bodyDiv w:val="1"/>
      <w:marLeft w:val="0"/>
      <w:marRight w:val="0"/>
      <w:marTop w:val="0"/>
      <w:marBottom w:val="0"/>
      <w:divBdr>
        <w:top w:val="none" w:sz="0" w:space="0" w:color="auto"/>
        <w:left w:val="none" w:sz="0" w:space="0" w:color="auto"/>
        <w:bottom w:val="none" w:sz="0" w:space="0" w:color="auto"/>
        <w:right w:val="none" w:sz="0" w:space="0" w:color="auto"/>
      </w:divBdr>
    </w:div>
    <w:div w:id="1682589754">
      <w:bodyDiv w:val="1"/>
      <w:marLeft w:val="0"/>
      <w:marRight w:val="0"/>
      <w:marTop w:val="0"/>
      <w:marBottom w:val="0"/>
      <w:divBdr>
        <w:top w:val="none" w:sz="0" w:space="0" w:color="auto"/>
        <w:left w:val="none" w:sz="0" w:space="0" w:color="auto"/>
        <w:bottom w:val="none" w:sz="0" w:space="0" w:color="auto"/>
        <w:right w:val="none" w:sz="0" w:space="0" w:color="auto"/>
      </w:divBdr>
    </w:div>
    <w:div w:id="1687055364">
      <w:bodyDiv w:val="1"/>
      <w:marLeft w:val="0"/>
      <w:marRight w:val="0"/>
      <w:marTop w:val="0"/>
      <w:marBottom w:val="0"/>
      <w:divBdr>
        <w:top w:val="none" w:sz="0" w:space="0" w:color="auto"/>
        <w:left w:val="none" w:sz="0" w:space="0" w:color="auto"/>
        <w:bottom w:val="none" w:sz="0" w:space="0" w:color="auto"/>
        <w:right w:val="none" w:sz="0" w:space="0" w:color="auto"/>
      </w:divBdr>
    </w:div>
    <w:div w:id="1719668919">
      <w:bodyDiv w:val="1"/>
      <w:marLeft w:val="0"/>
      <w:marRight w:val="0"/>
      <w:marTop w:val="0"/>
      <w:marBottom w:val="0"/>
      <w:divBdr>
        <w:top w:val="none" w:sz="0" w:space="0" w:color="auto"/>
        <w:left w:val="none" w:sz="0" w:space="0" w:color="auto"/>
        <w:bottom w:val="none" w:sz="0" w:space="0" w:color="auto"/>
        <w:right w:val="none" w:sz="0" w:space="0" w:color="auto"/>
      </w:divBdr>
    </w:div>
    <w:div w:id="1822765626">
      <w:bodyDiv w:val="1"/>
      <w:marLeft w:val="0"/>
      <w:marRight w:val="0"/>
      <w:marTop w:val="0"/>
      <w:marBottom w:val="0"/>
      <w:divBdr>
        <w:top w:val="none" w:sz="0" w:space="0" w:color="auto"/>
        <w:left w:val="none" w:sz="0" w:space="0" w:color="auto"/>
        <w:bottom w:val="none" w:sz="0" w:space="0" w:color="auto"/>
        <w:right w:val="none" w:sz="0" w:space="0" w:color="auto"/>
      </w:divBdr>
    </w:div>
    <w:div w:id="1849636252">
      <w:bodyDiv w:val="1"/>
      <w:marLeft w:val="0"/>
      <w:marRight w:val="0"/>
      <w:marTop w:val="0"/>
      <w:marBottom w:val="0"/>
      <w:divBdr>
        <w:top w:val="none" w:sz="0" w:space="0" w:color="auto"/>
        <w:left w:val="none" w:sz="0" w:space="0" w:color="auto"/>
        <w:bottom w:val="none" w:sz="0" w:space="0" w:color="auto"/>
        <w:right w:val="none" w:sz="0" w:space="0" w:color="auto"/>
      </w:divBdr>
    </w:div>
    <w:div w:id="1870218712">
      <w:bodyDiv w:val="1"/>
      <w:marLeft w:val="0"/>
      <w:marRight w:val="0"/>
      <w:marTop w:val="0"/>
      <w:marBottom w:val="0"/>
      <w:divBdr>
        <w:top w:val="none" w:sz="0" w:space="0" w:color="auto"/>
        <w:left w:val="none" w:sz="0" w:space="0" w:color="auto"/>
        <w:bottom w:val="none" w:sz="0" w:space="0" w:color="auto"/>
        <w:right w:val="none" w:sz="0" w:space="0" w:color="auto"/>
      </w:divBdr>
    </w:div>
    <w:div w:id="1924953297">
      <w:bodyDiv w:val="1"/>
      <w:marLeft w:val="0"/>
      <w:marRight w:val="0"/>
      <w:marTop w:val="0"/>
      <w:marBottom w:val="0"/>
      <w:divBdr>
        <w:top w:val="none" w:sz="0" w:space="0" w:color="auto"/>
        <w:left w:val="none" w:sz="0" w:space="0" w:color="auto"/>
        <w:bottom w:val="none" w:sz="0" w:space="0" w:color="auto"/>
        <w:right w:val="none" w:sz="0" w:space="0" w:color="auto"/>
      </w:divBdr>
    </w:div>
    <w:div w:id="1950309007">
      <w:bodyDiv w:val="1"/>
      <w:marLeft w:val="0"/>
      <w:marRight w:val="0"/>
      <w:marTop w:val="0"/>
      <w:marBottom w:val="0"/>
      <w:divBdr>
        <w:top w:val="none" w:sz="0" w:space="0" w:color="auto"/>
        <w:left w:val="none" w:sz="0" w:space="0" w:color="auto"/>
        <w:bottom w:val="none" w:sz="0" w:space="0" w:color="auto"/>
        <w:right w:val="none" w:sz="0" w:space="0" w:color="auto"/>
      </w:divBdr>
    </w:div>
    <w:div w:id="2005551787">
      <w:bodyDiv w:val="1"/>
      <w:marLeft w:val="0"/>
      <w:marRight w:val="0"/>
      <w:marTop w:val="0"/>
      <w:marBottom w:val="0"/>
      <w:divBdr>
        <w:top w:val="none" w:sz="0" w:space="0" w:color="auto"/>
        <w:left w:val="none" w:sz="0" w:space="0" w:color="auto"/>
        <w:bottom w:val="none" w:sz="0" w:space="0" w:color="auto"/>
        <w:right w:val="none" w:sz="0" w:space="0" w:color="auto"/>
      </w:divBdr>
    </w:div>
    <w:div w:id="2017803813">
      <w:bodyDiv w:val="1"/>
      <w:marLeft w:val="0"/>
      <w:marRight w:val="0"/>
      <w:marTop w:val="0"/>
      <w:marBottom w:val="0"/>
      <w:divBdr>
        <w:top w:val="none" w:sz="0" w:space="0" w:color="auto"/>
        <w:left w:val="none" w:sz="0" w:space="0" w:color="auto"/>
        <w:bottom w:val="none" w:sz="0" w:space="0" w:color="auto"/>
        <w:right w:val="none" w:sz="0" w:space="0" w:color="auto"/>
      </w:divBdr>
    </w:div>
    <w:div w:id="2017806560">
      <w:bodyDiv w:val="1"/>
      <w:marLeft w:val="0"/>
      <w:marRight w:val="0"/>
      <w:marTop w:val="0"/>
      <w:marBottom w:val="0"/>
      <w:divBdr>
        <w:top w:val="none" w:sz="0" w:space="0" w:color="auto"/>
        <w:left w:val="none" w:sz="0" w:space="0" w:color="auto"/>
        <w:bottom w:val="none" w:sz="0" w:space="0" w:color="auto"/>
        <w:right w:val="none" w:sz="0" w:space="0" w:color="auto"/>
      </w:divBdr>
    </w:div>
    <w:div w:id="2041515644">
      <w:bodyDiv w:val="1"/>
      <w:marLeft w:val="0"/>
      <w:marRight w:val="0"/>
      <w:marTop w:val="0"/>
      <w:marBottom w:val="0"/>
      <w:divBdr>
        <w:top w:val="none" w:sz="0" w:space="0" w:color="auto"/>
        <w:left w:val="none" w:sz="0" w:space="0" w:color="auto"/>
        <w:bottom w:val="none" w:sz="0" w:space="0" w:color="auto"/>
        <w:right w:val="none" w:sz="0" w:space="0" w:color="auto"/>
      </w:divBdr>
    </w:div>
    <w:div w:id="20674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0309E-B624-4145-99CD-7A6005D1F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1493</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HoangDuy</dc:creator>
  <cp:lastModifiedBy>admin</cp:lastModifiedBy>
  <cp:revision>52</cp:revision>
  <cp:lastPrinted>2020-09-30T08:21:00Z</cp:lastPrinted>
  <dcterms:created xsi:type="dcterms:W3CDTF">2019-07-19T02:16:00Z</dcterms:created>
  <dcterms:modified xsi:type="dcterms:W3CDTF">2024-05-24T09:24:00Z</dcterms:modified>
</cp:coreProperties>
</file>